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122B" w14:textId="73928E37" w:rsidR="006F122B" w:rsidRPr="006F122B" w:rsidRDefault="004A2FA2" w:rsidP="009F52BB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sz w:val="32"/>
          <w:szCs w:val="32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sz w:val="32"/>
          <w:szCs w:val="32"/>
          <w:u w:color="000000"/>
          <w:lang w:eastAsia="en-US"/>
        </w:rPr>
        <w:drawing>
          <wp:anchor distT="152400" distB="152400" distL="152400" distR="152400" simplePos="0" relativeHeight="251659264" behindDoc="1" locked="0" layoutInCell="1" allowOverlap="1" wp14:anchorId="2AF840DB" wp14:editId="4D756C29">
            <wp:simplePos x="0" y="0"/>
            <wp:positionH relativeFrom="margin">
              <wp:posOffset>-273050</wp:posOffset>
            </wp:positionH>
            <wp:positionV relativeFrom="page">
              <wp:posOffset>432608</wp:posOffset>
            </wp:positionV>
            <wp:extent cx="1559560" cy="694055"/>
            <wp:effectExtent l="0" t="0" r="0" b="4445"/>
            <wp:wrapTight wrapText="bothSides">
              <wp:wrapPolygon edited="1">
                <wp:start x="5801" y="616"/>
                <wp:lineTo x="5801" y="6921"/>
                <wp:lineTo x="6054" y="7111"/>
                <wp:lineTo x="6117" y="7632"/>
                <wp:lineTo x="6012" y="8106"/>
                <wp:lineTo x="5695" y="8106"/>
                <wp:lineTo x="5569" y="7679"/>
                <wp:lineTo x="5653" y="7063"/>
                <wp:lineTo x="5801" y="6921"/>
                <wp:lineTo x="5801" y="616"/>
                <wp:lineTo x="6877" y="616"/>
                <wp:lineTo x="6877" y="8675"/>
                <wp:lineTo x="7066" y="8722"/>
                <wp:lineTo x="7066" y="9433"/>
                <wp:lineTo x="6834" y="9481"/>
                <wp:lineTo x="6729" y="10002"/>
                <wp:lineTo x="6771" y="10903"/>
                <wp:lineTo x="6961" y="11330"/>
                <wp:lineTo x="7172" y="11282"/>
                <wp:lineTo x="7320" y="10808"/>
                <wp:lineTo x="7277" y="9860"/>
                <wp:lineTo x="7130" y="9433"/>
                <wp:lineTo x="7066" y="9433"/>
                <wp:lineTo x="7066" y="8722"/>
                <wp:lineTo x="7256" y="8770"/>
                <wp:lineTo x="7552" y="9433"/>
                <wp:lineTo x="7657" y="10097"/>
                <wp:lineTo x="7678" y="11377"/>
                <wp:lineTo x="7826" y="11614"/>
                <wp:lineTo x="8058" y="11519"/>
                <wp:lineTo x="8205" y="11093"/>
                <wp:lineTo x="8416" y="11140"/>
                <wp:lineTo x="8416" y="11756"/>
                <wp:lineTo x="8121" y="12278"/>
                <wp:lineTo x="7678" y="12230"/>
                <wp:lineTo x="7362" y="11804"/>
                <wp:lineTo x="6982" y="12041"/>
                <wp:lineTo x="6666" y="11709"/>
                <wp:lineTo x="6581" y="11567"/>
                <wp:lineTo x="6096" y="12894"/>
                <wp:lineTo x="5843" y="13415"/>
                <wp:lineTo x="5991" y="14932"/>
                <wp:lineTo x="5927" y="16354"/>
                <wp:lineTo x="5716" y="16923"/>
                <wp:lineTo x="5252" y="16923"/>
                <wp:lineTo x="5020" y="16402"/>
                <wp:lineTo x="4957" y="15122"/>
                <wp:lineTo x="5189" y="13747"/>
                <wp:lineTo x="5463" y="13084"/>
                <wp:lineTo x="5379" y="12325"/>
                <wp:lineTo x="5084" y="12562"/>
                <wp:lineTo x="4620" y="12467"/>
                <wp:lineTo x="4472" y="12041"/>
                <wp:lineTo x="4008" y="11946"/>
                <wp:lineTo x="3839" y="13036"/>
                <wp:lineTo x="3565" y="13510"/>
                <wp:lineTo x="3059" y="13463"/>
                <wp:lineTo x="2763" y="12799"/>
                <wp:lineTo x="2679" y="12373"/>
                <wp:lineTo x="2152" y="13415"/>
                <wp:lineTo x="2109" y="16117"/>
                <wp:lineTo x="1877" y="17682"/>
                <wp:lineTo x="1498" y="18535"/>
                <wp:lineTo x="1223" y="18725"/>
                <wp:lineTo x="717" y="18582"/>
                <wp:lineTo x="527" y="18203"/>
                <wp:lineTo x="464" y="17824"/>
                <wp:lineTo x="527" y="16354"/>
                <wp:lineTo x="907" y="14980"/>
                <wp:lineTo x="1793" y="13084"/>
                <wp:lineTo x="1772" y="12704"/>
                <wp:lineTo x="1477" y="13368"/>
                <wp:lineTo x="1012" y="13368"/>
                <wp:lineTo x="759" y="12989"/>
                <wp:lineTo x="612" y="12278"/>
                <wp:lineTo x="675" y="11282"/>
                <wp:lineTo x="802" y="10950"/>
                <wp:lineTo x="1012" y="11093"/>
                <wp:lineTo x="970" y="11851"/>
                <wp:lineTo x="991" y="12467"/>
                <wp:lineTo x="1202" y="12752"/>
                <wp:lineTo x="1477" y="12562"/>
                <wp:lineTo x="1666" y="11519"/>
                <wp:lineTo x="1709" y="10619"/>
                <wp:lineTo x="1835" y="10619"/>
                <wp:lineTo x="1835" y="13984"/>
                <wp:lineTo x="1160" y="15501"/>
                <wp:lineTo x="823" y="16829"/>
                <wp:lineTo x="823" y="17777"/>
                <wp:lineTo x="970" y="18014"/>
                <wp:lineTo x="1371" y="17871"/>
                <wp:lineTo x="1645" y="17113"/>
                <wp:lineTo x="1814" y="15596"/>
                <wp:lineTo x="1835" y="13984"/>
                <wp:lineTo x="1835" y="10619"/>
                <wp:lineTo x="1983" y="10619"/>
                <wp:lineTo x="2130" y="12515"/>
                <wp:lineTo x="2658" y="11330"/>
                <wp:lineTo x="2784" y="10334"/>
                <wp:lineTo x="3037" y="9813"/>
                <wp:lineTo x="3375" y="9843"/>
                <wp:lineTo x="3375" y="10571"/>
                <wp:lineTo x="3122" y="10619"/>
                <wp:lineTo x="3016" y="11519"/>
                <wp:lineTo x="3480" y="11093"/>
                <wp:lineTo x="3565" y="11045"/>
                <wp:lineTo x="3417" y="10571"/>
                <wp:lineTo x="3375" y="10571"/>
                <wp:lineTo x="3375" y="9843"/>
                <wp:lineTo x="3565" y="9860"/>
                <wp:lineTo x="3649" y="10022"/>
                <wp:lineTo x="3649" y="11898"/>
                <wp:lineTo x="3333" y="11946"/>
                <wp:lineTo x="3080" y="12420"/>
                <wp:lineTo x="3248" y="12941"/>
                <wp:lineTo x="3480" y="12847"/>
                <wp:lineTo x="3628" y="12230"/>
                <wp:lineTo x="3649" y="11898"/>
                <wp:lineTo x="3649" y="10022"/>
                <wp:lineTo x="3860" y="10429"/>
                <wp:lineTo x="4029" y="11235"/>
                <wp:lineTo x="4409" y="11235"/>
                <wp:lineTo x="4704" y="10002"/>
                <wp:lineTo x="4999" y="9576"/>
                <wp:lineTo x="5231" y="9603"/>
                <wp:lineTo x="5231" y="10287"/>
                <wp:lineTo x="5020" y="10382"/>
                <wp:lineTo x="4788" y="10998"/>
                <wp:lineTo x="4809" y="11756"/>
                <wp:lineTo x="5147" y="11756"/>
                <wp:lineTo x="5379" y="11235"/>
                <wp:lineTo x="5316" y="10429"/>
                <wp:lineTo x="5231" y="10287"/>
                <wp:lineTo x="5231" y="9603"/>
                <wp:lineTo x="5400" y="9623"/>
                <wp:lineTo x="5590" y="10085"/>
                <wp:lineTo x="5590" y="13889"/>
                <wp:lineTo x="5484" y="13984"/>
                <wp:lineTo x="5295" y="15075"/>
                <wp:lineTo x="5316" y="16070"/>
                <wp:lineTo x="5379" y="16260"/>
                <wp:lineTo x="5611" y="16165"/>
                <wp:lineTo x="5611" y="13984"/>
                <wp:lineTo x="5590" y="13889"/>
                <wp:lineTo x="5590" y="10085"/>
                <wp:lineTo x="5653" y="10239"/>
                <wp:lineTo x="5695" y="12041"/>
                <wp:lineTo x="5780" y="12515"/>
                <wp:lineTo x="6244" y="11330"/>
                <wp:lineTo x="6391" y="10808"/>
                <wp:lineTo x="6412" y="9623"/>
                <wp:lineTo x="6645" y="8912"/>
                <wp:lineTo x="6877" y="8675"/>
                <wp:lineTo x="6877" y="616"/>
                <wp:lineTo x="7868" y="616"/>
                <wp:lineTo x="7868" y="2797"/>
                <wp:lineTo x="7973" y="2892"/>
                <wp:lineTo x="7847" y="3508"/>
                <wp:lineTo x="7952" y="4219"/>
                <wp:lineTo x="8184" y="4551"/>
                <wp:lineTo x="8311" y="4646"/>
                <wp:lineTo x="8037" y="5072"/>
                <wp:lineTo x="7657" y="4977"/>
                <wp:lineTo x="7446" y="4456"/>
                <wp:lineTo x="7446" y="3413"/>
                <wp:lineTo x="7699" y="2892"/>
                <wp:lineTo x="7868" y="2797"/>
                <wp:lineTo x="7868" y="616"/>
                <wp:lineTo x="9935" y="616"/>
                <wp:lineTo x="9935" y="8154"/>
                <wp:lineTo x="10273" y="8343"/>
                <wp:lineTo x="10716" y="9244"/>
                <wp:lineTo x="10948" y="10382"/>
                <wp:lineTo x="10948" y="10619"/>
                <wp:lineTo x="11222" y="10903"/>
                <wp:lineTo x="11454" y="11330"/>
                <wp:lineTo x="11686" y="11235"/>
                <wp:lineTo x="11686" y="10002"/>
                <wp:lineTo x="11939" y="9291"/>
                <wp:lineTo x="12255" y="9149"/>
                <wp:lineTo x="12298" y="9176"/>
                <wp:lineTo x="12298" y="9860"/>
                <wp:lineTo x="12108" y="9907"/>
                <wp:lineTo x="11960" y="10476"/>
                <wp:lineTo x="12066" y="11282"/>
                <wp:lineTo x="12277" y="11661"/>
                <wp:lineTo x="12466" y="11519"/>
                <wp:lineTo x="12466" y="10145"/>
                <wp:lineTo x="12298" y="9860"/>
                <wp:lineTo x="12298" y="9176"/>
                <wp:lineTo x="12551" y="9339"/>
                <wp:lineTo x="12846" y="10145"/>
                <wp:lineTo x="13120" y="11567"/>
                <wp:lineTo x="13289" y="11709"/>
                <wp:lineTo x="13732" y="10287"/>
                <wp:lineTo x="13795" y="9339"/>
                <wp:lineTo x="14091" y="9339"/>
                <wp:lineTo x="14091" y="9528"/>
                <wp:lineTo x="14449" y="9670"/>
                <wp:lineTo x="14723" y="10429"/>
                <wp:lineTo x="14977" y="11330"/>
                <wp:lineTo x="15166" y="11330"/>
                <wp:lineTo x="15103" y="10145"/>
                <wp:lineTo x="15335" y="10002"/>
                <wp:lineTo x="15441" y="10382"/>
                <wp:lineTo x="15567" y="11614"/>
                <wp:lineTo x="15715" y="11898"/>
                <wp:lineTo x="15947" y="11756"/>
                <wp:lineTo x="16095" y="11424"/>
                <wp:lineTo x="16116" y="9955"/>
                <wp:lineTo x="16327" y="9102"/>
                <wp:lineTo x="16580" y="8770"/>
                <wp:lineTo x="16791" y="8796"/>
                <wp:lineTo x="16791" y="9528"/>
                <wp:lineTo x="16601" y="9576"/>
                <wp:lineTo x="16432" y="10334"/>
                <wp:lineTo x="16474" y="10903"/>
                <wp:lineTo x="16791" y="10192"/>
                <wp:lineTo x="16833" y="9528"/>
                <wp:lineTo x="16791" y="9528"/>
                <wp:lineTo x="16791" y="8796"/>
                <wp:lineTo x="16959" y="8817"/>
                <wp:lineTo x="17128" y="9196"/>
                <wp:lineTo x="17128" y="10287"/>
                <wp:lineTo x="16854" y="11093"/>
                <wp:lineTo x="16538" y="11519"/>
                <wp:lineTo x="16685" y="11946"/>
                <wp:lineTo x="17170" y="12088"/>
                <wp:lineTo x="17677" y="11472"/>
                <wp:lineTo x="17930" y="10856"/>
                <wp:lineTo x="18225" y="10002"/>
                <wp:lineTo x="18520" y="9718"/>
                <wp:lineTo x="18921" y="9813"/>
                <wp:lineTo x="19069" y="10382"/>
                <wp:lineTo x="19111" y="10619"/>
                <wp:lineTo x="19406" y="10287"/>
                <wp:lineTo x="19786" y="10334"/>
                <wp:lineTo x="20102" y="10950"/>
                <wp:lineTo x="20355" y="11756"/>
                <wp:lineTo x="20566" y="11709"/>
                <wp:lineTo x="20798" y="11093"/>
                <wp:lineTo x="20988" y="11140"/>
                <wp:lineTo x="20988" y="11804"/>
                <wp:lineTo x="20672" y="12467"/>
                <wp:lineTo x="20229" y="12467"/>
                <wp:lineTo x="19934" y="11804"/>
                <wp:lineTo x="19723" y="11093"/>
                <wp:lineTo x="19406" y="11093"/>
                <wp:lineTo x="19195" y="11946"/>
                <wp:lineTo x="19069" y="12420"/>
                <wp:lineTo x="18816" y="12373"/>
                <wp:lineTo x="18752" y="10571"/>
                <wp:lineTo x="18605" y="10429"/>
                <wp:lineTo x="18288" y="10903"/>
                <wp:lineTo x="17951" y="11993"/>
                <wp:lineTo x="17592" y="12562"/>
                <wp:lineTo x="16875" y="12847"/>
                <wp:lineTo x="16453" y="12515"/>
                <wp:lineTo x="16242" y="12183"/>
                <wp:lineTo x="15947" y="12610"/>
                <wp:lineTo x="15525" y="12562"/>
                <wp:lineTo x="15251" y="12041"/>
                <wp:lineTo x="14850" y="11993"/>
                <wp:lineTo x="14576" y="11377"/>
                <wp:lineTo x="14344" y="10476"/>
                <wp:lineTo x="14154" y="10287"/>
                <wp:lineTo x="14428" y="18535"/>
                <wp:lineTo x="14407" y="21047"/>
                <wp:lineTo x="14112" y="21047"/>
                <wp:lineTo x="13816" y="11330"/>
                <wp:lineTo x="13627" y="11993"/>
                <wp:lineTo x="13310" y="12420"/>
                <wp:lineTo x="13036" y="12325"/>
                <wp:lineTo x="12825" y="11661"/>
                <wp:lineTo x="12741" y="11424"/>
                <wp:lineTo x="12656" y="12088"/>
                <wp:lineTo x="12424" y="12420"/>
                <wp:lineTo x="12045" y="12183"/>
                <wp:lineTo x="11834" y="11898"/>
                <wp:lineTo x="11665" y="12088"/>
                <wp:lineTo x="11327" y="11993"/>
                <wp:lineTo x="10927" y="11424"/>
                <wp:lineTo x="10758" y="12325"/>
                <wp:lineTo x="10568" y="12562"/>
                <wp:lineTo x="10209" y="12467"/>
                <wp:lineTo x="9977" y="11898"/>
                <wp:lineTo x="9998" y="11045"/>
                <wp:lineTo x="10294" y="10619"/>
                <wp:lineTo x="10589" y="10574"/>
                <wp:lineTo x="10589" y="11330"/>
                <wp:lineTo x="10315" y="11377"/>
                <wp:lineTo x="10336" y="11756"/>
                <wp:lineTo x="10547" y="11756"/>
                <wp:lineTo x="10589" y="11330"/>
                <wp:lineTo x="10589" y="10574"/>
                <wp:lineTo x="10610" y="10571"/>
                <wp:lineTo x="10420" y="9670"/>
                <wp:lineTo x="10167" y="9054"/>
                <wp:lineTo x="10062" y="9149"/>
                <wp:lineTo x="9830" y="10429"/>
                <wp:lineTo x="9450" y="11519"/>
                <wp:lineTo x="9155" y="11804"/>
                <wp:lineTo x="9049" y="11614"/>
                <wp:lineTo x="9091" y="11140"/>
                <wp:lineTo x="9555" y="10050"/>
                <wp:lineTo x="9766" y="9054"/>
                <wp:lineTo x="9830" y="8296"/>
                <wp:lineTo x="9935" y="8154"/>
                <wp:lineTo x="9935" y="616"/>
                <wp:lineTo x="10695" y="616"/>
                <wp:lineTo x="10863" y="616"/>
                <wp:lineTo x="10842" y="3129"/>
                <wp:lineTo x="10484" y="2892"/>
                <wp:lineTo x="10273" y="2228"/>
                <wp:lineTo x="10315" y="1280"/>
                <wp:lineTo x="10568" y="711"/>
                <wp:lineTo x="10695" y="616"/>
                <wp:lineTo x="13184" y="616"/>
                <wp:lineTo x="13184" y="2797"/>
                <wp:lineTo x="13542" y="3034"/>
                <wp:lineTo x="13732" y="3745"/>
                <wp:lineTo x="13669" y="4551"/>
                <wp:lineTo x="13416" y="5025"/>
                <wp:lineTo x="12973" y="4977"/>
                <wp:lineTo x="12741" y="4361"/>
                <wp:lineTo x="12762" y="3461"/>
                <wp:lineTo x="13015" y="2892"/>
                <wp:lineTo x="13184" y="2797"/>
                <wp:lineTo x="13184" y="616"/>
                <wp:lineTo x="15209" y="616"/>
                <wp:lineTo x="15209" y="6921"/>
                <wp:lineTo x="15483" y="7111"/>
                <wp:lineTo x="15546" y="7774"/>
                <wp:lineTo x="15398" y="8154"/>
                <wp:lineTo x="15124" y="8106"/>
                <wp:lineTo x="14998" y="7774"/>
                <wp:lineTo x="15040" y="7158"/>
                <wp:lineTo x="15209" y="6921"/>
                <wp:lineTo x="15209" y="616"/>
                <wp:lineTo x="5801" y="616"/>
              </wp:wrapPolygon>
            </wp:wrapTight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YogaSapien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694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venir Book" w:hAnsi="Avenir Book"/>
          <w:b/>
          <w:bCs/>
          <w:noProof/>
          <w:sz w:val="32"/>
          <w:szCs w:val="32"/>
          <w:u w:color="000000"/>
          <w:lang w:eastAsia="en-US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73600" behindDoc="1" locked="0" layoutInCell="1" allowOverlap="1" wp14:anchorId="44F38CE4" wp14:editId="6895C828">
            <wp:simplePos x="0" y="0"/>
            <wp:positionH relativeFrom="column">
              <wp:posOffset>5087042</wp:posOffset>
            </wp:positionH>
            <wp:positionV relativeFrom="paragraph">
              <wp:posOffset>520</wp:posOffset>
            </wp:positionV>
            <wp:extent cx="1358900" cy="700405"/>
            <wp:effectExtent l="0" t="0" r="0" b="0"/>
            <wp:wrapTight wrapText="bothSides">
              <wp:wrapPolygon edited="0">
                <wp:start x="0" y="0"/>
                <wp:lineTo x="0" y="21150"/>
                <wp:lineTo x="21398" y="21150"/>
                <wp:lineTo x="21398" y="0"/>
                <wp:lineTo x="0" y="0"/>
              </wp:wrapPolygon>
            </wp:wrapTight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2BB">
        <w:rPr>
          <w:rFonts w:ascii="Avenir Book" w:hAnsi="Avenir Book"/>
          <w:b/>
          <w:bCs/>
          <w:sz w:val="32"/>
          <w:szCs w:val="32"/>
          <w:u w:color="000000"/>
        </w:rPr>
        <w:t xml:space="preserve">                 </w:t>
      </w:r>
      <w:r w:rsidR="00353DBB" w:rsidRPr="006F122B">
        <w:rPr>
          <w:rFonts w:ascii="Avenir Book" w:hAnsi="Avenir Book"/>
          <w:b/>
          <w:bCs/>
          <w:sz w:val="32"/>
          <w:szCs w:val="32"/>
          <w:u w:color="000000"/>
        </w:rPr>
        <w:t>Yoga Sapien</w:t>
      </w:r>
    </w:p>
    <w:p w14:paraId="4EA2EB98" w14:textId="77258FC9" w:rsidR="009B2AFA" w:rsidRDefault="00353DBB" w:rsidP="000852E7">
      <w:pPr>
        <w:pStyle w:val="Default"/>
        <w:spacing w:before="0" w:line="276" w:lineRule="auto"/>
        <w:jc w:val="center"/>
        <w:rPr>
          <w:rFonts w:ascii="Avenir Book" w:hAnsi="Avenir Book"/>
          <w:sz w:val="32"/>
          <w:szCs w:val="32"/>
          <w:u w:color="000000"/>
        </w:rPr>
      </w:pPr>
      <w:r w:rsidRPr="006F122B">
        <w:rPr>
          <w:rFonts w:ascii="Avenir Book" w:hAnsi="Avenir Book"/>
          <w:sz w:val="32"/>
          <w:szCs w:val="32"/>
          <w:u w:color="000000"/>
        </w:rPr>
        <w:t>Booking Form</w:t>
      </w:r>
    </w:p>
    <w:p w14:paraId="3D79062E" w14:textId="66EEEA26" w:rsidR="004A2FA2" w:rsidRDefault="004A2FA2" w:rsidP="004A2FA2">
      <w:pPr>
        <w:pStyle w:val="Default"/>
        <w:spacing w:before="0" w:line="276" w:lineRule="auto"/>
        <w:jc w:val="center"/>
        <w:rPr>
          <w:rFonts w:ascii="Avenir Book" w:hAnsi="Avenir Book"/>
          <w:sz w:val="4"/>
          <w:szCs w:val="4"/>
          <w:u w:color="000000"/>
        </w:rPr>
      </w:pPr>
    </w:p>
    <w:p w14:paraId="7699B308" w14:textId="77777777" w:rsidR="004A2FA2" w:rsidRPr="004A2FA2" w:rsidRDefault="004A2FA2" w:rsidP="004A2FA2">
      <w:pPr>
        <w:pStyle w:val="Default"/>
        <w:spacing w:before="0" w:line="276" w:lineRule="auto"/>
        <w:jc w:val="center"/>
        <w:rPr>
          <w:rFonts w:ascii="Avenir Book" w:hAnsi="Avenir Book"/>
          <w:sz w:val="4"/>
          <w:szCs w:val="4"/>
          <w:u w:color="000000"/>
        </w:rPr>
      </w:pPr>
    </w:p>
    <w:p w14:paraId="61BA09C9" w14:textId="50B2B97F" w:rsidR="000852E7" w:rsidRPr="006F122B" w:rsidRDefault="00DA6C26" w:rsidP="004A2FA2">
      <w:pPr>
        <w:pStyle w:val="Default"/>
        <w:spacing w:before="0" w:line="276" w:lineRule="auto"/>
        <w:jc w:val="center"/>
        <w:rPr>
          <w:rFonts w:ascii="Avenir Book" w:eastAsia="RawengulkBold" w:hAnsi="Avenir Book" w:cs="RawengulkBold"/>
          <w:b/>
          <w:bCs/>
          <w:sz w:val="32"/>
          <w:szCs w:val="32"/>
          <w:u w:color="000000"/>
        </w:rPr>
      </w:pPr>
      <w:r>
        <w:rPr>
          <w:rFonts w:ascii="Avenir Book" w:hAnsi="Avenir Book"/>
          <w:sz w:val="32"/>
          <w:szCs w:val="32"/>
          <w:u w:color="000000"/>
        </w:rPr>
        <w:t>2</w:t>
      </w:r>
      <w:r w:rsidR="009F52BB">
        <w:rPr>
          <w:rFonts w:ascii="Avenir Book" w:hAnsi="Avenir Book"/>
          <w:sz w:val="32"/>
          <w:szCs w:val="32"/>
          <w:u w:color="000000"/>
        </w:rPr>
        <w:t>4</w:t>
      </w:r>
      <w:r w:rsidR="007F5FAA" w:rsidRPr="007F5FAA">
        <w:rPr>
          <w:rFonts w:ascii="Avenir Book" w:hAnsi="Avenir Book"/>
          <w:sz w:val="32"/>
          <w:szCs w:val="32"/>
          <w:u w:color="000000"/>
          <w:vertAlign w:val="superscript"/>
        </w:rPr>
        <w:t>th</w:t>
      </w:r>
      <w:r w:rsidR="007F5FAA">
        <w:rPr>
          <w:rFonts w:ascii="Avenir Book" w:hAnsi="Avenir Book"/>
          <w:sz w:val="32"/>
          <w:szCs w:val="32"/>
          <w:u w:color="000000"/>
        </w:rPr>
        <w:t xml:space="preserve"> – </w:t>
      </w:r>
      <w:r>
        <w:rPr>
          <w:rFonts w:ascii="Avenir Book" w:hAnsi="Avenir Book"/>
          <w:sz w:val="32"/>
          <w:szCs w:val="32"/>
          <w:u w:color="000000"/>
        </w:rPr>
        <w:t>2</w:t>
      </w:r>
      <w:r w:rsidR="009F52BB">
        <w:rPr>
          <w:rFonts w:ascii="Avenir Book" w:hAnsi="Avenir Book"/>
          <w:sz w:val="32"/>
          <w:szCs w:val="32"/>
          <w:u w:color="000000"/>
        </w:rPr>
        <w:t>7</w:t>
      </w:r>
      <w:r w:rsidR="007F5FAA" w:rsidRPr="007F5FAA">
        <w:rPr>
          <w:rFonts w:ascii="Avenir Book" w:hAnsi="Avenir Book"/>
          <w:sz w:val="32"/>
          <w:szCs w:val="32"/>
          <w:u w:color="000000"/>
          <w:vertAlign w:val="superscript"/>
        </w:rPr>
        <w:t>th</w:t>
      </w:r>
      <w:r w:rsidR="007F5FAA">
        <w:rPr>
          <w:rFonts w:ascii="Avenir Book" w:hAnsi="Avenir Book"/>
          <w:sz w:val="32"/>
          <w:szCs w:val="32"/>
          <w:u w:color="000000"/>
        </w:rPr>
        <w:t xml:space="preserve"> </w:t>
      </w:r>
      <w:r w:rsidR="004A2FA2">
        <w:rPr>
          <w:rFonts w:ascii="Avenir Book" w:hAnsi="Avenir Book"/>
          <w:sz w:val="32"/>
          <w:szCs w:val="32"/>
          <w:u w:color="000000"/>
        </w:rPr>
        <w:t xml:space="preserve">April </w:t>
      </w:r>
      <w:r w:rsidR="000852E7">
        <w:rPr>
          <w:rFonts w:ascii="Avenir Book" w:hAnsi="Avenir Book"/>
          <w:sz w:val="32"/>
          <w:szCs w:val="32"/>
          <w:u w:color="000000"/>
        </w:rPr>
        <w:t>202</w:t>
      </w:r>
      <w:r w:rsidR="00926AED">
        <w:rPr>
          <w:rFonts w:ascii="Avenir Book" w:hAnsi="Avenir Book"/>
          <w:sz w:val="32"/>
          <w:szCs w:val="32"/>
          <w:u w:color="000000"/>
        </w:rPr>
        <w:t>6</w:t>
      </w:r>
    </w:p>
    <w:p w14:paraId="2FA74B30" w14:textId="77777777" w:rsidR="000852E7" w:rsidRDefault="000852E7">
      <w:pPr>
        <w:pStyle w:val="Default"/>
        <w:spacing w:before="0" w:line="288" w:lineRule="auto"/>
        <w:rPr>
          <w:rFonts w:ascii="Avenir Book" w:hAnsi="Avenir Book"/>
          <w:u w:color="000000"/>
        </w:rPr>
      </w:pPr>
    </w:p>
    <w:p w14:paraId="5B34FAE3" w14:textId="6C7FC53E" w:rsidR="009B2AFA" w:rsidRPr="006F122B" w:rsidRDefault="00353DBB">
      <w:pPr>
        <w:pStyle w:val="Default"/>
        <w:spacing w:before="0" w:line="288" w:lineRule="auto"/>
        <w:rPr>
          <w:rFonts w:ascii="Avenir Book" w:eastAsia="Rawengulk Regular" w:hAnsi="Avenir Book" w:cs="Rawengulk Regular"/>
          <w:u w:color="000000"/>
        </w:rPr>
      </w:pPr>
      <w:r w:rsidRPr="006F122B">
        <w:rPr>
          <w:rFonts w:ascii="Avenir Book" w:hAnsi="Avenir Book"/>
          <w:u w:color="000000"/>
        </w:rPr>
        <w:t xml:space="preserve">Name: </w:t>
      </w:r>
      <w:r w:rsidR="00F75BF6">
        <w:rPr>
          <w:rFonts w:ascii="Avenir Book" w:hAnsi="Avenir Book"/>
          <w:u w:color="000000"/>
        </w:rPr>
        <w:t xml:space="preserve"> </w:t>
      </w:r>
    </w:p>
    <w:p w14:paraId="1A89BA0C" w14:textId="7CBECB9D" w:rsidR="009B2AFA" w:rsidRPr="006F122B" w:rsidRDefault="00353DBB">
      <w:pPr>
        <w:pStyle w:val="Default"/>
        <w:spacing w:before="0" w:line="288" w:lineRule="auto"/>
        <w:rPr>
          <w:rFonts w:ascii="Avenir Book" w:eastAsia="Rawengulk Regular" w:hAnsi="Avenir Book" w:cs="Rawengulk Regular"/>
          <w:color w:val="000000" w:themeColor="text1"/>
          <w:u w:color="000000"/>
        </w:rPr>
      </w:pPr>
      <w:r w:rsidRPr="006F122B">
        <w:rPr>
          <w:rFonts w:ascii="Avenir Book" w:hAnsi="Avenir Book"/>
          <w:color w:val="000000" w:themeColor="text1"/>
          <w:u w:color="000000"/>
        </w:rPr>
        <w:t xml:space="preserve">Email address: </w:t>
      </w:r>
      <w:r w:rsidR="00F75BF6">
        <w:rPr>
          <w:rFonts w:ascii="Avenir Book" w:hAnsi="Avenir Book"/>
          <w:color w:val="000000" w:themeColor="text1"/>
          <w:u w:color="000000"/>
        </w:rPr>
        <w:t xml:space="preserve"> </w:t>
      </w:r>
    </w:p>
    <w:p w14:paraId="630D55E7" w14:textId="16906BAD" w:rsidR="009B2AFA" w:rsidRPr="006F122B" w:rsidRDefault="00353DBB">
      <w:pPr>
        <w:pStyle w:val="Default"/>
        <w:spacing w:before="0" w:line="288" w:lineRule="auto"/>
        <w:rPr>
          <w:rFonts w:ascii="Avenir Book" w:eastAsia="Rawengulk Regular" w:hAnsi="Avenir Book" w:cs="Rawengulk Regular"/>
          <w:color w:val="000000" w:themeColor="text1"/>
          <w:u w:color="000000"/>
        </w:rPr>
      </w:pPr>
      <w:r w:rsidRPr="006F122B">
        <w:rPr>
          <w:rFonts w:ascii="Avenir Book" w:hAnsi="Avenir Book"/>
          <w:color w:val="000000" w:themeColor="text1"/>
          <w:u w:color="000000"/>
        </w:rPr>
        <w:t xml:space="preserve">Mobile No: </w:t>
      </w:r>
      <w:r w:rsidRPr="006F122B">
        <w:rPr>
          <w:rFonts w:ascii="Avenir Book" w:eastAsia="Rawengulk Regular" w:hAnsi="Avenir Book" w:cs="Rawengulk Regular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  <w:t xml:space="preserve">    </w:t>
      </w:r>
      <w:r w:rsidRPr="006F122B">
        <w:rPr>
          <w:rFonts w:ascii="Avenir Book" w:hAnsi="Avenir Book"/>
          <w:color w:val="000000" w:themeColor="text1"/>
          <w:u w:color="000000"/>
        </w:rPr>
        <w:t>D.O.B.</w:t>
      </w:r>
      <w:r w:rsidR="00F75BF6">
        <w:rPr>
          <w:rFonts w:ascii="Avenir Book" w:hAnsi="Avenir Book"/>
          <w:color w:val="000000" w:themeColor="text1"/>
          <w:u w:color="000000"/>
        </w:rPr>
        <w:t xml:space="preserve">  </w:t>
      </w:r>
    </w:p>
    <w:p w14:paraId="11A5577D" w14:textId="77777777" w:rsidR="009B2AFA" w:rsidRPr="006F122B" w:rsidRDefault="00353DBB">
      <w:pPr>
        <w:pStyle w:val="Default"/>
        <w:spacing w:before="0" w:line="288" w:lineRule="auto"/>
        <w:rPr>
          <w:rFonts w:ascii="Avenir Book" w:eastAsia="RawengulkBold" w:hAnsi="Avenir Book" w:cs="RawengulkBold"/>
          <w:b/>
          <w:bCs/>
          <w:color w:val="000000" w:themeColor="text1"/>
          <w:u w:color="000000"/>
        </w:rPr>
      </w:pPr>
      <w:r w:rsidRPr="006F122B">
        <w:rPr>
          <w:rFonts w:ascii="Avenir Book" w:hAnsi="Avenir Book"/>
          <w:b/>
          <w:bCs/>
          <w:color w:val="000000" w:themeColor="text1"/>
          <w:u w:color="000000"/>
        </w:rPr>
        <w:t>Emergency Contact:</w:t>
      </w:r>
    </w:p>
    <w:p w14:paraId="0F19FE5A" w14:textId="5AE6C2E1" w:rsidR="009B2AFA" w:rsidRPr="006F122B" w:rsidRDefault="00353DBB">
      <w:pPr>
        <w:pStyle w:val="Default"/>
        <w:spacing w:before="0" w:line="288" w:lineRule="auto"/>
        <w:rPr>
          <w:rFonts w:ascii="Avenir Book" w:eastAsia="Rawengulk Regular" w:hAnsi="Avenir Book" w:cs="Rawengulk Regular"/>
          <w:color w:val="000000" w:themeColor="text1"/>
          <w:u w:color="000000"/>
        </w:rPr>
      </w:pPr>
      <w:r w:rsidRPr="006F122B">
        <w:rPr>
          <w:rFonts w:ascii="Avenir Book" w:hAnsi="Avenir Book"/>
          <w:color w:val="000000" w:themeColor="text1"/>
          <w:u w:color="000000"/>
        </w:rPr>
        <w:t xml:space="preserve">Name:      </w:t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</w:r>
      <w:r w:rsidR="00DA6C26">
        <w:rPr>
          <w:rFonts w:ascii="Avenir Book" w:hAnsi="Avenir Book"/>
          <w:color w:val="000000" w:themeColor="text1"/>
          <w:u w:color="000000"/>
        </w:rPr>
        <w:tab/>
        <w:t xml:space="preserve">   </w:t>
      </w:r>
      <w:r w:rsidRPr="006F122B">
        <w:rPr>
          <w:rFonts w:ascii="Avenir Book" w:hAnsi="Avenir Book"/>
          <w:color w:val="000000" w:themeColor="text1"/>
          <w:u w:color="000000"/>
        </w:rPr>
        <w:t xml:space="preserve"> Relationship to you:     </w:t>
      </w:r>
    </w:p>
    <w:p w14:paraId="733F6F0D" w14:textId="6ECA5A82" w:rsidR="009B2AFA" w:rsidRPr="006F122B" w:rsidRDefault="00353DBB">
      <w:pPr>
        <w:pStyle w:val="Default"/>
        <w:spacing w:before="0" w:line="288" w:lineRule="auto"/>
        <w:rPr>
          <w:rFonts w:ascii="Avenir Book" w:eastAsia="Rawengulk Regular" w:hAnsi="Avenir Book" w:cs="Rawengulk Regular"/>
          <w:color w:val="000000" w:themeColor="text1"/>
          <w:u w:color="000000"/>
        </w:rPr>
      </w:pPr>
      <w:r w:rsidRPr="006F122B">
        <w:rPr>
          <w:rFonts w:ascii="Avenir Book" w:hAnsi="Avenir Book"/>
          <w:color w:val="000000" w:themeColor="text1"/>
          <w:u w:color="000000"/>
        </w:rPr>
        <w:t>Mobile No:</w:t>
      </w:r>
      <w:r w:rsidR="00F75BF6">
        <w:rPr>
          <w:rFonts w:ascii="Avenir Book" w:hAnsi="Avenir Book"/>
          <w:color w:val="000000" w:themeColor="text1"/>
          <w:u w:color="000000"/>
        </w:rPr>
        <w:t xml:space="preserve"> </w:t>
      </w:r>
    </w:p>
    <w:p w14:paraId="639433F1" w14:textId="77777777" w:rsidR="009B2AFA" w:rsidRPr="006F122B" w:rsidRDefault="009B2AFA">
      <w:pPr>
        <w:pStyle w:val="Body"/>
        <w:rPr>
          <w:rFonts w:ascii="Avenir Book" w:eastAsia="RawengulkBold" w:hAnsi="Avenir Book" w:cs="RawengulkBold"/>
          <w:b/>
          <w:bCs/>
          <w:color w:val="000000" w:themeColor="text1"/>
          <w:sz w:val="24"/>
          <w:szCs w:val="24"/>
          <w:u w:color="000000"/>
          <w:lang w:val="en-US"/>
        </w:rPr>
      </w:pPr>
    </w:p>
    <w:p w14:paraId="479985E2" w14:textId="77777777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</w:rPr>
      </w:pPr>
      <w:r w:rsidRPr="006F122B">
        <w:rPr>
          <w:rFonts w:ascii="Avenir Book" w:hAnsi="Avenir Book"/>
          <w:b/>
          <w:bCs/>
          <w:color w:val="000000" w:themeColor="text1"/>
          <w:sz w:val="24"/>
          <w:szCs w:val="24"/>
          <w:u w:color="000000"/>
          <w:lang w:val="en-US"/>
        </w:rPr>
        <w:t>How Did You Hear About Us?</w:t>
      </w:r>
    </w:p>
    <w:p w14:paraId="67B20711" w14:textId="4E7A4E83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</w:rPr>
      </w:pP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Been before        </w:t>
      </w:r>
      <w:r w:rsidR="006F122B"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="00DA6C26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      Instagram </w:t>
      </w:r>
      <w:r w:rsid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 </w:t>
      </w:r>
      <w:r w:rsidR="00DA6C26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  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  <w:r w:rsidRPr="006F122B"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  <w:lang w:val="en-US"/>
        </w:rPr>
        <w:tab/>
        <w:t xml:space="preserve"> </w:t>
      </w:r>
      <w:r w:rsidR="00DA6C26"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  <w:lang w:val="en-US"/>
        </w:rPr>
        <w:t xml:space="preserve">      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Facebook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</w:p>
    <w:p w14:paraId="33C5FA75" w14:textId="3B507909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  <w:lang w:val="en-US"/>
        </w:rPr>
      </w:pPr>
      <w:proofErr w:type="gramStart"/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Recommendation </w:t>
      </w:r>
      <w:r w:rsidR="006F122B"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  <w:proofErr w:type="gramEnd"/>
      <w:r w:rsidRPr="006F122B">
        <w:rPr>
          <w:rFonts w:ascii="Avenir Book" w:eastAsia="Rawengulk Regular" w:hAnsi="Avenir Book" w:cs="Rawengulk Regular"/>
          <w:color w:val="000000" w:themeColor="text1"/>
          <w:sz w:val="24"/>
          <w:szCs w:val="24"/>
          <w:u w:color="000000"/>
          <w:lang w:val="en-US"/>
        </w:rPr>
        <w:tab/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Google      </w:t>
      </w:r>
      <w:r w:rsidR="00DA6C26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    </w:t>
      </w:r>
      <w:r w:rsidR="006F122B"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       </w:t>
      </w:r>
      <w:r w:rsid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Other    </w:t>
      </w:r>
      <w:r w:rsid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 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pple Color Emoji" w:eastAsia="Arial Unicode MS" w:hAnsi="Apple Color Emoji" w:cs="Apple Color Emoji"/>
          <w:color w:val="000000" w:themeColor="text1"/>
          <w:sz w:val="24"/>
          <w:szCs w:val="24"/>
          <w:u w:color="000000"/>
          <w:lang w:val="en-US"/>
        </w:rPr>
        <w:t>◻</w:t>
      </w:r>
      <w:r w:rsidRPr="006F122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 ________________</w:t>
      </w:r>
    </w:p>
    <w:p w14:paraId="4D2627D4" w14:textId="77777777" w:rsidR="009B2AFA" w:rsidRPr="006F122B" w:rsidRDefault="00353DBB">
      <w:pPr>
        <w:pStyle w:val="Body"/>
        <w:rPr>
          <w:rFonts w:ascii="Avenir Book" w:eastAsia="Rawengulk Regular" w:hAnsi="Avenir Book" w:cs="Rawengulk Regular"/>
          <w:sz w:val="24"/>
          <w:szCs w:val="24"/>
          <w:u w:color="000000"/>
          <w:lang w:val="en-US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      </w:t>
      </w:r>
    </w:p>
    <w:p w14:paraId="4BD2DB3D" w14:textId="49F305FF" w:rsidR="009B2AFA" w:rsidRPr="006F122B" w:rsidRDefault="00353DBB">
      <w:pPr>
        <w:pStyle w:val="Body"/>
        <w:rPr>
          <w:rFonts w:ascii="Avenir Book" w:eastAsia="RawengulkBold" w:hAnsi="Avenir Book" w:cs="RawengulkBold"/>
          <w:b/>
          <w:bCs/>
          <w:sz w:val="24"/>
          <w:szCs w:val="24"/>
          <w:u w:color="000000"/>
          <w:lang w:val="en-US"/>
        </w:rPr>
      </w:pPr>
      <w:r w:rsidRPr="006F122B">
        <w:rPr>
          <w:rFonts w:ascii="Avenir Book" w:hAnsi="Avenir Book"/>
          <w:b/>
          <w:bCs/>
          <w:color w:val="EE220C"/>
          <w:sz w:val="24"/>
          <w:szCs w:val="24"/>
          <w:u w:color="000000"/>
          <w:lang w:val="en-US"/>
        </w:rPr>
        <w:t xml:space="preserve">Room preference: </w:t>
      </w:r>
      <w:r w:rsidRPr="006F122B">
        <w:rPr>
          <w:rFonts w:ascii="Avenir Book" w:hAnsi="Avenir Book"/>
          <w:b/>
          <w:bCs/>
          <w:sz w:val="24"/>
          <w:szCs w:val="24"/>
          <w:u w:color="000000"/>
          <w:lang w:val="en-US"/>
        </w:rPr>
        <w:t xml:space="preserve">(please bear in mind, rooms are </w:t>
      </w:r>
      <w:r w:rsidR="006F122B" w:rsidRPr="006F122B">
        <w:rPr>
          <w:rFonts w:ascii="Avenir Book" w:hAnsi="Avenir Book"/>
          <w:b/>
          <w:bCs/>
          <w:sz w:val="24"/>
          <w:szCs w:val="24"/>
          <w:u w:color="000000"/>
          <w:lang w:val="en-US"/>
        </w:rPr>
        <w:t>limited,</w:t>
      </w:r>
      <w:r w:rsidRPr="006F122B">
        <w:rPr>
          <w:rFonts w:ascii="Avenir Book" w:hAnsi="Avenir Book"/>
          <w:b/>
          <w:bCs/>
          <w:sz w:val="24"/>
          <w:szCs w:val="24"/>
          <w:u w:color="000000"/>
          <w:lang w:val="en-US"/>
        </w:rPr>
        <w:t xml:space="preserve"> and we act on a first come, first served basis.  However, we will do our best to accommodate your preference)</w:t>
      </w:r>
    </w:p>
    <w:p w14:paraId="73318A39" w14:textId="77777777" w:rsidR="009B2AFA" w:rsidRPr="006F122B" w:rsidRDefault="009B2AFA">
      <w:pPr>
        <w:pStyle w:val="Body"/>
        <w:rPr>
          <w:rFonts w:ascii="Avenir Book" w:eastAsia="RawengulkBold" w:hAnsi="Avenir Book" w:cs="RawengulkBold"/>
          <w:b/>
          <w:bCs/>
          <w:sz w:val="24"/>
          <w:szCs w:val="24"/>
          <w:u w:color="000000"/>
          <w:lang w:val="en-US"/>
        </w:rPr>
      </w:pPr>
    </w:p>
    <w:p w14:paraId="4E90AF75" w14:textId="77777777" w:rsidR="009B2AFA" w:rsidRPr="006F122B" w:rsidRDefault="00353DBB">
      <w:pPr>
        <w:pStyle w:val="Body"/>
        <w:rPr>
          <w:rFonts w:ascii="Avenir Book" w:eastAsia="RawengulkBold" w:hAnsi="Avenir Book" w:cs="RawengulkBold"/>
          <w:b/>
          <w:bCs/>
          <w:color w:val="EE220C"/>
          <w:sz w:val="24"/>
          <w:szCs w:val="24"/>
          <w:u w:color="000000"/>
          <w:lang w:val="en-US"/>
        </w:rPr>
      </w:pPr>
      <w:r w:rsidRPr="006F122B">
        <w:rPr>
          <w:rFonts w:ascii="Avenir Book" w:hAnsi="Avenir Book"/>
          <w:b/>
          <w:bCs/>
          <w:color w:val="EE220C"/>
          <w:sz w:val="24"/>
          <w:szCs w:val="24"/>
          <w:u w:color="000000"/>
          <w:lang w:val="en-US"/>
        </w:rPr>
        <w:t>PLEASE HIGHLIGHT YOUR PREFERENCE:</w:t>
      </w:r>
    </w:p>
    <w:p w14:paraId="78D0C5AB" w14:textId="77777777" w:rsidR="009F52BB" w:rsidRPr="009F52BB" w:rsidRDefault="009F52BB" w:rsidP="009F52BB">
      <w:pPr>
        <w:rPr>
          <w:rFonts w:ascii="Avenir Book" w:eastAsia="Helvetica Neue" w:hAnsi="Avenir Book" w:cs="Helvetica Neue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PLAS:</w:t>
      </w:r>
    </w:p>
    <w:p w14:paraId="7C3C3598" w14:textId="02D426DB" w:rsidR="009F52BB" w:rsidRPr="009F52BB" w:rsidRDefault="009F52BB" w:rsidP="009F52BB">
      <w:pP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1 double room 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  <w:t>£695</w:t>
      </w:r>
    </w:p>
    <w:p w14:paraId="2CE0F2FE" w14:textId="1FE3591B" w:rsidR="009F52BB" w:rsidRPr="009F52BB" w:rsidRDefault="009F52BB" w:rsidP="009F52BB">
      <w:pP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2 single rooms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  <w:t>£680</w:t>
      </w:r>
    </w:p>
    <w:p w14:paraId="4CD6CDF8" w14:textId="488DD799" w:rsidR="009F52BB" w:rsidRPr="009F52BB" w:rsidRDefault="009F52BB" w:rsidP="009F52BB">
      <w:pP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4 twin rooms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-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  <w:t>£6</w:t>
      </w:r>
      <w:r w:rsidR="00292AA1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10</w:t>
      </w:r>
    </w:p>
    <w:p w14:paraId="67A878CF" w14:textId="77777777" w:rsidR="009F52BB" w:rsidRPr="009F52BB" w:rsidRDefault="009F52BB" w:rsidP="009F52BB">
      <w:pP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52F959C" w14:textId="77777777" w:rsidR="009F52BB" w:rsidRPr="009F52BB" w:rsidRDefault="009F52BB" w:rsidP="009F52BB">
      <w:pPr>
        <w:rPr>
          <w:rFonts w:ascii="Avenir Book" w:eastAsia="Helvetica Neue" w:hAnsi="Avenir Book" w:cs="Helvetica Neue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b/>
          <w:bCs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ERYR:</w:t>
      </w:r>
    </w:p>
    <w:p w14:paraId="4D8B578A" w14:textId="77777777" w:rsidR="009F52BB" w:rsidRPr="009F52BB" w:rsidRDefault="009F52BB" w:rsidP="009F52BB">
      <w:pPr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3 single courtyard rooms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  <w:t>-</w:t>
      </w:r>
      <w:r w:rsidRPr="009F52BB">
        <w:rPr>
          <w:rFonts w:ascii="Avenir Book" w:eastAsia="Helvetica Neue" w:hAnsi="Avenir Book" w:cs="Helvetica Neue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ab/>
        <w:t>£645</w:t>
      </w:r>
    </w:p>
    <w:p w14:paraId="2DEB3EE4" w14:textId="77777777" w:rsidR="00325D57" w:rsidRPr="006F122B" w:rsidRDefault="00325D57">
      <w:pPr>
        <w:pStyle w:val="Body"/>
        <w:rPr>
          <w:rFonts w:ascii="Avenir Book" w:eastAsia="Rawengulk Regular" w:hAnsi="Avenir Book" w:cs="Rawengulk Regular"/>
          <w:sz w:val="24"/>
          <w:szCs w:val="24"/>
          <w:u w:color="000000"/>
          <w:lang w:val="en-US"/>
        </w:rPr>
      </w:pPr>
    </w:p>
    <w:p w14:paraId="2A3D196F" w14:textId="5C044325" w:rsidR="009B2AFA" w:rsidRPr="006F122B" w:rsidRDefault="00353DBB" w:rsidP="00F75BF6">
      <w:pPr>
        <w:pStyle w:val="Body"/>
        <w:spacing w:line="288" w:lineRule="auto"/>
        <w:jc w:val="both"/>
        <w:rPr>
          <w:rFonts w:ascii="Avenir Book" w:eastAsia="Rawengulk Regular" w:hAnsi="Avenir Book" w:cs="Rawengulk Regular"/>
          <w:sz w:val="24"/>
          <w:szCs w:val="24"/>
          <w:u w:color="000000"/>
          <w:lang w:val="en-US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A </w:t>
      </w:r>
      <w:r w:rsidR="00215FD7">
        <w:rPr>
          <w:rFonts w:ascii="Avenir Book" w:hAnsi="Avenir Book"/>
          <w:sz w:val="24"/>
          <w:szCs w:val="24"/>
          <w:u w:color="000000"/>
          <w:lang w:val="en-US"/>
        </w:rPr>
        <w:t xml:space="preserve">non-refundable 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deposit of </w:t>
      </w:r>
      <w:r w:rsidRPr="006F122B">
        <w:rPr>
          <w:rFonts w:ascii="Avenir Book" w:hAnsi="Avenir Book"/>
          <w:b/>
          <w:bCs/>
          <w:sz w:val="24"/>
          <w:szCs w:val="24"/>
          <w:u w:color="000000"/>
          <w:lang w:val="en-US"/>
        </w:rPr>
        <w:t>£</w:t>
      </w:r>
      <w:r w:rsidR="008625CF">
        <w:rPr>
          <w:rFonts w:ascii="Avenir Book" w:hAnsi="Avenir Book"/>
          <w:b/>
          <w:bCs/>
          <w:sz w:val="24"/>
          <w:szCs w:val="24"/>
          <w:u w:color="000000"/>
          <w:lang w:val="en-US"/>
        </w:rPr>
        <w:t>120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>, together with this completed booking form is required to secure your place.  The balance will be due</w:t>
      </w:r>
      <w:r w:rsidR="009F52BB">
        <w:rPr>
          <w:rFonts w:ascii="Avenir Book" w:hAnsi="Avenir Book"/>
          <w:sz w:val="24"/>
          <w:szCs w:val="24"/>
          <w:u w:color="000000"/>
          <w:lang w:val="en-US"/>
        </w:rPr>
        <w:t xml:space="preserve"> 1 month prior to the retreat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 on </w:t>
      </w:r>
      <w:r w:rsidRPr="006F122B">
        <w:rPr>
          <w:rFonts w:ascii="Avenir Book" w:hAnsi="Avenir Book"/>
          <w:b/>
          <w:bCs/>
          <w:sz w:val="24"/>
          <w:szCs w:val="24"/>
          <w:u w:color="000000"/>
          <w:lang w:val="en-US"/>
        </w:rPr>
        <w:t xml:space="preserve">Friday </w:t>
      </w:r>
      <w:r w:rsidR="00325D57">
        <w:rPr>
          <w:rFonts w:ascii="Avenir Book" w:hAnsi="Avenir Book"/>
          <w:b/>
          <w:bCs/>
          <w:sz w:val="24"/>
          <w:szCs w:val="24"/>
          <w:u w:color="000000"/>
          <w:lang w:val="en-US"/>
        </w:rPr>
        <w:t>2</w:t>
      </w:r>
      <w:r w:rsidR="009F52BB">
        <w:rPr>
          <w:rFonts w:ascii="Avenir Book" w:hAnsi="Avenir Book"/>
          <w:b/>
          <w:bCs/>
          <w:sz w:val="24"/>
          <w:szCs w:val="24"/>
          <w:u w:color="000000"/>
          <w:lang w:val="en-US"/>
        </w:rPr>
        <w:t>7</w:t>
      </w:r>
      <w:r w:rsidR="007F5FAA" w:rsidRPr="007F5FAA">
        <w:rPr>
          <w:rFonts w:ascii="Avenir Book" w:hAnsi="Avenir Book"/>
          <w:b/>
          <w:bCs/>
          <w:sz w:val="24"/>
          <w:szCs w:val="24"/>
          <w:u w:color="000000"/>
          <w:vertAlign w:val="superscript"/>
          <w:lang w:val="en-US"/>
        </w:rPr>
        <w:t>th</w:t>
      </w:r>
      <w:r w:rsidR="007F5FAA">
        <w:rPr>
          <w:rFonts w:ascii="Avenir Book" w:hAnsi="Avenir Book"/>
          <w:b/>
          <w:bCs/>
          <w:sz w:val="24"/>
          <w:szCs w:val="24"/>
          <w:u w:color="000000"/>
          <w:lang w:val="en-US"/>
        </w:rPr>
        <w:t xml:space="preserve"> </w:t>
      </w:r>
      <w:r w:rsidR="00325D57">
        <w:rPr>
          <w:rFonts w:ascii="Avenir Book" w:hAnsi="Avenir Book"/>
          <w:b/>
          <w:bCs/>
          <w:sz w:val="24"/>
          <w:szCs w:val="24"/>
          <w:u w:color="000000"/>
          <w:lang w:val="en-US"/>
        </w:rPr>
        <w:t>March</w:t>
      </w:r>
      <w:r w:rsidR="000D225D">
        <w:rPr>
          <w:rFonts w:ascii="Avenir Book" w:hAnsi="Avenir Book"/>
          <w:b/>
          <w:bCs/>
          <w:sz w:val="24"/>
          <w:szCs w:val="24"/>
          <w:u w:color="000000"/>
          <w:lang w:val="en-US"/>
        </w:rPr>
        <w:t xml:space="preserve"> 202</w:t>
      </w:r>
      <w:r w:rsidR="009F52BB">
        <w:rPr>
          <w:rFonts w:ascii="Avenir Book" w:hAnsi="Avenir Book"/>
          <w:b/>
          <w:bCs/>
          <w:sz w:val="24"/>
          <w:szCs w:val="24"/>
          <w:u w:color="000000"/>
          <w:lang w:val="en-US"/>
        </w:rPr>
        <w:t>6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 (</w:t>
      </w:r>
      <w:r w:rsidR="002D03C2">
        <w:rPr>
          <w:rFonts w:ascii="Avenir Book" w:hAnsi="Avenir Book"/>
          <w:sz w:val="24"/>
          <w:szCs w:val="24"/>
          <w:u w:color="000000"/>
          <w:lang w:val="en-US"/>
        </w:rPr>
        <w:t xml:space="preserve">ref. 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>terms &amp; conditions)</w:t>
      </w:r>
    </w:p>
    <w:p w14:paraId="0B89D6A1" w14:textId="77777777" w:rsidR="00F75BF6" w:rsidRDefault="00F75BF6">
      <w:pPr>
        <w:pStyle w:val="Body"/>
        <w:spacing w:line="288" w:lineRule="auto"/>
        <w:rPr>
          <w:rFonts w:ascii="Avenir Book" w:hAnsi="Avenir Book"/>
          <w:sz w:val="24"/>
          <w:szCs w:val="24"/>
          <w:u w:color="000000"/>
          <w:lang w:val="en-US"/>
        </w:rPr>
      </w:pPr>
    </w:p>
    <w:p w14:paraId="0505907E" w14:textId="77777777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sz w:val="24"/>
          <w:szCs w:val="24"/>
          <w:u w:color="000000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>Deposit and balance payments may be made BACs bank transfer to:</w:t>
      </w:r>
    </w:p>
    <w:p w14:paraId="4184EB18" w14:textId="77777777" w:rsidR="009B2AFA" w:rsidRPr="006F122B" w:rsidRDefault="009B2AFA">
      <w:pPr>
        <w:pStyle w:val="Body"/>
        <w:spacing w:line="288" w:lineRule="auto"/>
        <w:rPr>
          <w:rFonts w:ascii="Avenir Book" w:eastAsia="Rawengulk Regular" w:hAnsi="Avenir Book" w:cs="Rawengulk Regular"/>
          <w:sz w:val="14"/>
          <w:szCs w:val="14"/>
          <w:u w:color="000000"/>
        </w:rPr>
      </w:pPr>
    </w:p>
    <w:p w14:paraId="233BCFD6" w14:textId="77777777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sz w:val="24"/>
          <w:szCs w:val="24"/>
          <w:u w:color="000000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Account Name: 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ab/>
        <w:t xml:space="preserve">Miss J H Wallace </w:t>
      </w:r>
      <w:r w:rsidRPr="006F122B">
        <w:rPr>
          <w:rFonts w:ascii="Avenir Book" w:eastAsia="Rawengulk Regular" w:hAnsi="Avenir Book" w:cs="Rawengulk Regular"/>
          <w:sz w:val="24"/>
          <w:szCs w:val="24"/>
          <w:u w:color="000000"/>
        </w:rPr>
        <w:tab/>
      </w:r>
      <w:r w:rsidRPr="006F122B">
        <w:rPr>
          <w:rFonts w:ascii="Avenir Book" w:eastAsia="Rawengulk Regular" w:hAnsi="Avenir Book" w:cs="Rawengulk Regular"/>
          <w:sz w:val="24"/>
          <w:szCs w:val="24"/>
          <w:u w:color="000000"/>
        </w:rPr>
        <w:tab/>
      </w:r>
    </w:p>
    <w:p w14:paraId="48A10F98" w14:textId="70499BDD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sz w:val="24"/>
          <w:szCs w:val="24"/>
          <w:u w:color="000000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>Account No</w:t>
      </w:r>
      <w:r w:rsidRPr="006F122B">
        <w:rPr>
          <w:rFonts w:ascii="Avenir Book" w:hAnsi="Avenir Book"/>
          <w:sz w:val="24"/>
          <w:szCs w:val="24"/>
          <w:u w:color="000000"/>
        </w:rPr>
        <w:t xml:space="preserve">: </w:t>
      </w:r>
      <w:r w:rsidRPr="006F122B">
        <w:rPr>
          <w:rFonts w:ascii="Avenir Book" w:hAnsi="Avenir Book"/>
          <w:sz w:val="24"/>
          <w:szCs w:val="24"/>
          <w:u w:color="000000"/>
        </w:rPr>
        <w:tab/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 xml:space="preserve">         </w:t>
      </w:r>
      <w:r w:rsidR="00286D82">
        <w:rPr>
          <w:rFonts w:ascii="Avenir Book" w:hAnsi="Avenir Book"/>
          <w:sz w:val="24"/>
          <w:szCs w:val="24"/>
          <w:u w:color="000000"/>
          <w:lang w:val="en-US"/>
        </w:rPr>
        <w:t xml:space="preserve">  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>31132844</w:t>
      </w:r>
      <w:r w:rsidRPr="006F122B">
        <w:rPr>
          <w:rFonts w:ascii="Avenir Book" w:eastAsia="Rawengulk Regular" w:hAnsi="Avenir Book" w:cs="Rawengulk Regular"/>
          <w:sz w:val="24"/>
          <w:szCs w:val="24"/>
          <w:u w:color="000000"/>
        </w:rPr>
        <w:tab/>
      </w:r>
    </w:p>
    <w:p w14:paraId="65E025AA" w14:textId="77777777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sz w:val="24"/>
          <w:szCs w:val="24"/>
          <w:u w:color="000000"/>
        </w:rPr>
      </w:pPr>
      <w:r w:rsidRPr="006F122B">
        <w:rPr>
          <w:rFonts w:ascii="Avenir Book" w:hAnsi="Avenir Book"/>
          <w:sz w:val="24"/>
          <w:szCs w:val="24"/>
          <w:u w:color="000000"/>
        </w:rPr>
        <w:t xml:space="preserve">Sort Code: </w:t>
      </w:r>
      <w:r w:rsidRPr="006F122B">
        <w:rPr>
          <w:rFonts w:ascii="Avenir Book" w:hAnsi="Avenir Book"/>
          <w:sz w:val="24"/>
          <w:szCs w:val="24"/>
          <w:u w:color="000000"/>
        </w:rPr>
        <w:tab/>
      </w:r>
      <w:r w:rsidRPr="006F122B">
        <w:rPr>
          <w:rFonts w:ascii="Avenir Book" w:hAnsi="Avenir Book"/>
          <w:sz w:val="24"/>
          <w:szCs w:val="24"/>
          <w:u w:color="000000"/>
        </w:rPr>
        <w:tab/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>09-01-29</w:t>
      </w:r>
    </w:p>
    <w:p w14:paraId="3E6793F5" w14:textId="56AD3A49" w:rsidR="009B2AFA" w:rsidRPr="006F122B" w:rsidRDefault="00353DBB">
      <w:pPr>
        <w:pStyle w:val="Body"/>
        <w:spacing w:line="288" w:lineRule="auto"/>
        <w:rPr>
          <w:rFonts w:ascii="Avenir Book" w:eastAsia="Rawengulk Regular" w:hAnsi="Avenir Book" w:cs="Rawengulk Regular"/>
          <w:sz w:val="24"/>
          <w:szCs w:val="24"/>
          <w:u w:color="000000"/>
        </w:rPr>
      </w:pPr>
      <w:r w:rsidRPr="006F122B">
        <w:rPr>
          <w:rFonts w:ascii="Avenir Book" w:hAnsi="Avenir Book"/>
          <w:sz w:val="24"/>
          <w:szCs w:val="24"/>
          <w:u w:color="000000"/>
          <w:lang w:val="en-US"/>
        </w:rPr>
        <w:t>Please use your name and the word ‘</w:t>
      </w:r>
      <w:r w:rsidR="008625CF">
        <w:rPr>
          <w:rFonts w:ascii="Avenir Book" w:hAnsi="Avenir Book"/>
          <w:b/>
          <w:bCs/>
          <w:sz w:val="24"/>
          <w:szCs w:val="24"/>
          <w:u w:color="000000"/>
          <w:lang w:val="en-US"/>
        </w:rPr>
        <w:t>TRIGONOS</w:t>
      </w:r>
      <w:r w:rsidRPr="006F122B">
        <w:rPr>
          <w:rFonts w:ascii="Avenir Book" w:hAnsi="Avenir Book"/>
          <w:sz w:val="24"/>
          <w:szCs w:val="24"/>
          <w:u w:color="000000"/>
          <w:lang w:val="en-US"/>
        </w:rPr>
        <w:t>’</w:t>
      </w:r>
      <w:r w:rsidRPr="006F122B">
        <w:rPr>
          <w:rFonts w:ascii="Avenir Book" w:hAnsi="Avenir Book"/>
          <w:sz w:val="24"/>
          <w:szCs w:val="24"/>
          <w:u w:color="000000"/>
          <w:lang w:val="pt-PT"/>
        </w:rPr>
        <w:t xml:space="preserve"> </w:t>
      </w:r>
      <w:r w:rsidR="00AF08BE">
        <w:rPr>
          <w:rFonts w:ascii="Avenir Book" w:hAnsi="Avenir Book"/>
          <w:sz w:val="24"/>
          <w:szCs w:val="24"/>
          <w:u w:color="000000"/>
          <w:lang w:val="pt-PT"/>
        </w:rPr>
        <w:t xml:space="preserve">as </w:t>
      </w:r>
      <w:r w:rsidR="002539B5">
        <w:rPr>
          <w:rFonts w:ascii="Avenir Book" w:hAnsi="Avenir Book"/>
          <w:sz w:val="24"/>
          <w:szCs w:val="24"/>
          <w:u w:color="000000"/>
          <w:lang w:val="pt-PT"/>
        </w:rPr>
        <w:t>r</w:t>
      </w:r>
      <w:r w:rsidRPr="006F122B">
        <w:rPr>
          <w:rFonts w:ascii="Avenir Book" w:hAnsi="Avenir Book"/>
          <w:sz w:val="24"/>
          <w:szCs w:val="24"/>
          <w:u w:color="000000"/>
          <w:lang w:val="pt-PT"/>
        </w:rPr>
        <w:t>eference.</w:t>
      </w:r>
    </w:p>
    <w:p w14:paraId="288A922D" w14:textId="77777777" w:rsidR="002D03C2" w:rsidRDefault="002D03C2">
      <w:pPr>
        <w:pStyle w:val="Default"/>
        <w:spacing w:before="0" w:line="276" w:lineRule="auto"/>
        <w:jc w:val="center"/>
        <w:rPr>
          <w:rFonts w:ascii="Avenir Book" w:hAnsi="Avenir Book"/>
          <w:b/>
          <w:bCs/>
          <w:sz w:val="26"/>
          <w:szCs w:val="26"/>
          <w:u w:color="000000"/>
        </w:rPr>
      </w:pPr>
    </w:p>
    <w:p w14:paraId="11CCB734" w14:textId="77777777" w:rsidR="009F52BB" w:rsidRDefault="009F52BB">
      <w:pPr>
        <w:pStyle w:val="Default"/>
        <w:spacing w:before="0" w:line="276" w:lineRule="auto"/>
        <w:jc w:val="center"/>
        <w:rPr>
          <w:rFonts w:ascii="Avenir Book" w:hAnsi="Avenir Book"/>
          <w:b/>
          <w:bCs/>
          <w:sz w:val="26"/>
          <w:szCs w:val="26"/>
          <w:u w:color="000000"/>
        </w:rPr>
      </w:pPr>
    </w:p>
    <w:p w14:paraId="7B5C6BA8" w14:textId="2A90D875" w:rsidR="009B2AFA" w:rsidRPr="006F122B" w:rsidRDefault="00353DBB">
      <w:pPr>
        <w:pStyle w:val="Default"/>
        <w:spacing w:before="0" w:line="276" w:lineRule="auto"/>
        <w:jc w:val="center"/>
        <w:rPr>
          <w:rFonts w:ascii="Avenir Book" w:eastAsia="RawengulkBold" w:hAnsi="Avenir Book" w:cs="RawengulkBold"/>
          <w:b/>
          <w:bCs/>
          <w:sz w:val="26"/>
          <w:szCs w:val="26"/>
          <w:u w:color="000000"/>
        </w:rPr>
      </w:pPr>
      <w:r w:rsidRPr="006F122B">
        <w:rPr>
          <w:rFonts w:ascii="Avenir Book" w:hAnsi="Avenir Book"/>
          <w:b/>
          <w:bCs/>
          <w:sz w:val="26"/>
          <w:szCs w:val="26"/>
          <w:u w:color="000000"/>
        </w:rPr>
        <w:lastRenderedPageBreak/>
        <w:t>Medical Information</w:t>
      </w:r>
    </w:p>
    <w:p w14:paraId="239AF5E8" w14:textId="035A0FE7" w:rsidR="009B2AFA" w:rsidRPr="006F122B" w:rsidRDefault="00353DBB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hAnsi="Avenir Book"/>
          <w:u w:color="000000"/>
        </w:rPr>
        <w:t>Please read carefully and answer each question,</w:t>
      </w:r>
      <w:r w:rsidRPr="00DA6C26">
        <w:rPr>
          <w:rFonts w:ascii="Avenir Book" w:hAnsi="Avenir Book"/>
          <w:color w:val="000000" w:themeColor="text1"/>
          <w:u w:color="000000"/>
        </w:rPr>
        <w:t xml:space="preserve"> </w:t>
      </w:r>
      <w:r w:rsidR="00DA6C26" w:rsidRPr="00DA6C26">
        <w:rPr>
          <w:rFonts w:ascii="Avenir Book" w:hAnsi="Avenir Book"/>
          <w:color w:val="000000" w:themeColor="text1"/>
          <w:u w:color="000000"/>
        </w:rPr>
        <w:t>deleting</w:t>
      </w:r>
      <w:r w:rsidRPr="00DA6C26">
        <w:rPr>
          <w:rFonts w:ascii="Avenir Book" w:hAnsi="Avenir Book"/>
          <w:color w:val="000000" w:themeColor="text1"/>
          <w:u w:color="000000"/>
        </w:rPr>
        <w:t xml:space="preserve"> </w:t>
      </w:r>
      <w:r w:rsidRPr="006F122B">
        <w:rPr>
          <w:rFonts w:ascii="Avenir Book" w:hAnsi="Avenir Book"/>
          <w:u w:color="000000"/>
        </w:rPr>
        <w:t>either</w:t>
      </w:r>
      <w:r w:rsidRPr="006F122B">
        <w:rPr>
          <w:rFonts w:ascii="Avenir Book" w:hAnsi="Avenir Book"/>
          <w:color w:val="FF2600"/>
          <w:u w:color="000000"/>
        </w:rPr>
        <w:t xml:space="preserve"> YES </w:t>
      </w:r>
      <w:r w:rsidRPr="006F122B">
        <w:rPr>
          <w:rFonts w:ascii="Avenir Book" w:hAnsi="Avenir Book"/>
          <w:u w:color="000000"/>
        </w:rPr>
        <w:t xml:space="preserve">or </w:t>
      </w:r>
      <w:r w:rsidRPr="006F122B">
        <w:rPr>
          <w:rFonts w:ascii="Avenir Book" w:hAnsi="Avenir Book"/>
          <w:color w:val="FF2600"/>
          <w:u w:color="000000"/>
        </w:rPr>
        <w:t>NO</w:t>
      </w:r>
    </w:p>
    <w:p w14:paraId="0AD89216" w14:textId="5DA0E081" w:rsidR="009B2AFA" w:rsidRPr="006F122B" w:rsidRDefault="00353DBB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73B9EF" wp14:editId="09B0AF30">
                <wp:simplePos x="0" y="0"/>
                <wp:positionH relativeFrom="margin">
                  <wp:posOffset>-6349</wp:posOffset>
                </wp:positionH>
                <wp:positionV relativeFrom="line">
                  <wp:posOffset>186877</wp:posOffset>
                </wp:positionV>
                <wp:extent cx="3175000" cy="7812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812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CDA808" w14:textId="77777777" w:rsidR="009B2AFA" w:rsidRPr="007F5FAA" w:rsidRDefault="00353DBB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sz w:val="24"/>
                                <w:szCs w:val="24"/>
                                <w:lang w:val="en-US"/>
                              </w:rPr>
                              <w:t xml:space="preserve">1) Do you have a heart condition and whereby you should only do physical activity recommended by a doctor?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0373B9E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.5pt;margin-top:14.7pt;width:250pt;height:61.5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4 0 21604 0 21604 21600 4 21600 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" filled="f" stroked="f" strokeweight="1pt">
                <v:stroke miterlimit="4"/>
                <v:textbox inset="4pt,4pt,4pt,4pt">
                  <w:txbxContent>
                    <w:p w14:paraId="77CDA808" w14:textId="77777777" w:rsidR="009B2AFA" w:rsidRPr="007F5FAA" w:rsidRDefault="00353DBB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 w:rsidRPr="007F5FAA">
                        <w:rPr>
                          <w:rFonts w:ascii="Avenir Book" w:hAnsi="Avenir Book"/>
                          <w:sz w:val="24"/>
                          <w:szCs w:val="24"/>
                          <w:lang w:val="en-US"/>
                        </w:rPr>
                        <w:t xml:space="preserve">1) Do you have a heart condition and whereby you should only do physical activity recommended by a doctor?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31691070" w14:textId="06A3805D" w:rsidR="009B2AFA" w:rsidRPr="006F122B" w:rsidRDefault="00DA6C26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7A49DDB4" wp14:editId="404771AD">
                <wp:simplePos x="0" y="0"/>
                <wp:positionH relativeFrom="margin">
                  <wp:posOffset>4891405</wp:posOffset>
                </wp:positionH>
                <wp:positionV relativeFrom="line">
                  <wp:posOffset>118982</wp:posOffset>
                </wp:positionV>
                <wp:extent cx="869950" cy="3041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96667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04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3CEF4F" w14:textId="77777777" w:rsidR="00DA6C26" w:rsidRPr="007F5FAA" w:rsidRDefault="00DA6C26" w:rsidP="00DA6C26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YES/</w:t>
                            </w:r>
                            <w:r w:rsidRPr="007F5FAA"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9DDB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15pt;margin-top:9.35pt;width:68.5pt;height:23.95pt;z-index:25167564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" filled="f" stroked="f" strokeweight="1pt">
                <v:stroke miterlimit="4"/>
                <v:textbox inset="4pt,4pt,4pt,4pt">
                  <w:txbxContent>
                    <w:p w14:paraId="5A3CEF4F" w14:textId="77777777" w:rsidR="00DA6C26" w:rsidRPr="007F5FAA" w:rsidRDefault="00DA6C26" w:rsidP="00DA6C26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>YES/</w:t>
                      </w:r>
                      <w:r w:rsidRPr="007F5FAA"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NO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26A8663D" w14:textId="0F5D3AC0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25670BED" w14:textId="77777777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7D414DCC" w14:textId="49FE72D6" w:rsidR="009B2AFA" w:rsidRPr="006F122B" w:rsidRDefault="00353DBB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F74C4EB" wp14:editId="6DB35BE9">
                <wp:simplePos x="0" y="0"/>
                <wp:positionH relativeFrom="margin">
                  <wp:posOffset>-6349</wp:posOffset>
                </wp:positionH>
                <wp:positionV relativeFrom="line">
                  <wp:posOffset>220989</wp:posOffset>
                </wp:positionV>
                <wp:extent cx="3175000" cy="75187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518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C8177C" w14:textId="77777777" w:rsidR="009B2AFA" w:rsidRPr="007F5FAA" w:rsidRDefault="00353DBB">
                            <w:pPr>
                              <w:pStyle w:val="Body"/>
                              <w:rPr>
                                <w:rFonts w:ascii="Avenir Book" w:eastAsia="Rawengulk Regular" w:hAnsi="Avenir Book" w:cs="Rawengulk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sz w:val="24"/>
                                <w:szCs w:val="24"/>
                                <w:lang w:val="en-US"/>
                              </w:rPr>
                              <w:t xml:space="preserve">2) Are you taking any prescribed medication for your blood pressure or </w:t>
                            </w:r>
                          </w:p>
                          <w:p w14:paraId="7739DAD1" w14:textId="77777777" w:rsidR="009B2AFA" w:rsidRPr="007F5FAA" w:rsidRDefault="00353DBB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sz w:val="24"/>
                                <w:szCs w:val="24"/>
                                <w:lang w:val="en-US"/>
                              </w:rPr>
                              <w:t xml:space="preserve">heart condition?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w14:anchorId="6F74C4EB" id="_x0000_s1029" type="#_x0000_t202" style="position:absolute;margin-left:-.5pt;margin-top:17.4pt;width:250pt;height:59.2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4 0 21604 0 21604 21600 4 21600 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" filled="f" stroked="f" strokeweight="1pt">
                <v:stroke miterlimit="4"/>
                <v:textbox inset="4pt,4pt,4pt,4pt">
                  <w:txbxContent>
                    <w:p w14:paraId="60C8177C" w14:textId="77777777" w:rsidR="009B2AFA" w:rsidRPr="007F5FAA" w:rsidRDefault="00353DBB">
                      <w:pPr>
                        <w:pStyle w:val="Body"/>
                        <w:rPr>
                          <w:rFonts w:ascii="Avenir Book" w:eastAsia="Rawengulk Regular" w:hAnsi="Avenir Book" w:cs="Rawengulk Regular"/>
                          <w:sz w:val="24"/>
                          <w:szCs w:val="24"/>
                          <w:lang w:val="en-US"/>
                        </w:rPr>
                      </w:pPr>
                      <w:r w:rsidRPr="007F5FAA">
                        <w:rPr>
                          <w:rFonts w:ascii="Avenir Book" w:hAnsi="Avenir Book"/>
                          <w:sz w:val="24"/>
                          <w:szCs w:val="24"/>
                          <w:lang w:val="en-US"/>
                        </w:rPr>
                        <w:t xml:space="preserve">2) Are you taking any prescribed medication for your blood pressure or </w:t>
                      </w:r>
                    </w:p>
                    <w:p w14:paraId="7739DAD1" w14:textId="77777777" w:rsidR="009B2AFA" w:rsidRPr="007F5FAA" w:rsidRDefault="00353DBB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 w:rsidRPr="007F5FAA">
                        <w:rPr>
                          <w:rFonts w:ascii="Avenir Book" w:hAnsi="Avenir Book"/>
                          <w:sz w:val="24"/>
                          <w:szCs w:val="24"/>
                          <w:lang w:val="en-US"/>
                        </w:rPr>
                        <w:t xml:space="preserve">heart condition?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4D528EFC" w14:textId="41886099" w:rsidR="009B2AFA" w:rsidRPr="006F122B" w:rsidRDefault="00DA6C26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02466BE" wp14:editId="0D64F2F6">
                <wp:simplePos x="0" y="0"/>
                <wp:positionH relativeFrom="margin">
                  <wp:posOffset>4893310</wp:posOffset>
                </wp:positionH>
                <wp:positionV relativeFrom="line">
                  <wp:posOffset>144426</wp:posOffset>
                </wp:positionV>
                <wp:extent cx="869950" cy="3041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04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9AA2EA" w14:textId="188DFA19" w:rsidR="009B2AFA" w:rsidRPr="007F5FAA" w:rsidRDefault="00DA6C26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YES/</w:t>
                            </w:r>
                            <w:r w:rsidR="00353DBB" w:rsidRPr="007F5FAA"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466BE" id="_x0000_s1029" type="#_x0000_t202" style="position:absolute;margin-left:385.3pt;margin-top:11.35pt;width:68.5pt;height:23.95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" filled="f" stroked="f" strokeweight="1pt">
                <v:stroke miterlimit="4"/>
                <v:textbox inset="4pt,4pt,4pt,4pt">
                  <w:txbxContent>
                    <w:p w14:paraId="069AA2EA" w14:textId="188DFA19" w:rsidR="009B2AFA" w:rsidRPr="007F5FAA" w:rsidRDefault="00DA6C26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>YES/</w:t>
                      </w:r>
                      <w:r w:rsidR="00353DBB" w:rsidRPr="007F5FAA"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NO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73442765" w14:textId="77777777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18A84355" w14:textId="72E1BCA9" w:rsidR="009B2AFA" w:rsidRPr="006F122B" w:rsidRDefault="00353DBB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571DF98" wp14:editId="7B12B6C7">
                <wp:simplePos x="0" y="0"/>
                <wp:positionH relativeFrom="margin">
                  <wp:posOffset>-6350</wp:posOffset>
                </wp:positionH>
                <wp:positionV relativeFrom="line">
                  <wp:posOffset>341600</wp:posOffset>
                </wp:positionV>
                <wp:extent cx="3175000" cy="7194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19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15CFE1" w14:textId="77777777" w:rsidR="009B2AFA" w:rsidRPr="007F5FAA" w:rsidRDefault="00353DBB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sz w:val="24"/>
                                <w:szCs w:val="24"/>
                                <w:lang w:val="en-US"/>
                              </w:rPr>
                              <w:t xml:space="preserve">3) Do you lose your balance because of dizziness or do you ever lose consciousness?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1DF98" id="_x0000_s1030" type="#_x0000_t202" style="position:absolute;margin-left:-.5pt;margin-top:26.9pt;width:250pt;height:56.6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19 21600 -19 21600 21581 0 21581 0 -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" filled="f" stroked="f" strokeweight="1pt">
                <v:stroke miterlimit="4"/>
                <v:textbox inset="4pt,4pt,4pt,4pt">
                  <w:txbxContent>
                    <w:p w14:paraId="4C15CFE1" w14:textId="77777777" w:rsidR="009B2AFA" w:rsidRPr="007F5FAA" w:rsidRDefault="00353DBB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 w:rsidRPr="007F5FAA">
                        <w:rPr>
                          <w:rFonts w:ascii="Avenir Book" w:hAnsi="Avenir Book"/>
                          <w:sz w:val="24"/>
                          <w:szCs w:val="24"/>
                          <w:lang w:val="en-US"/>
                        </w:rPr>
                        <w:t xml:space="preserve">3) Do you lose your balance because of dizziness or do you ever lose consciousness?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0A2BCE40" w14:textId="590F99D4" w:rsidR="009B2AFA" w:rsidRPr="006F122B" w:rsidRDefault="00DA6C26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643E82D" wp14:editId="15A72BC2">
                <wp:simplePos x="0" y="0"/>
                <wp:positionH relativeFrom="margin">
                  <wp:posOffset>4896485</wp:posOffset>
                </wp:positionH>
                <wp:positionV relativeFrom="line">
                  <wp:posOffset>104878</wp:posOffset>
                </wp:positionV>
                <wp:extent cx="869950" cy="3041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084140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04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2E35E2" w14:textId="77777777" w:rsidR="00DA6C26" w:rsidRPr="007F5FAA" w:rsidRDefault="00DA6C26" w:rsidP="00DA6C26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YES/</w:t>
                            </w:r>
                            <w:r w:rsidRPr="007F5FAA"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E82D" id="_x0000_s1031" type="#_x0000_t202" style="position:absolute;margin-left:385.55pt;margin-top:8.25pt;width:68.5pt;height:23.9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0 21600 0 21600 21600 0 21600 0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" filled="f" stroked="f" strokeweight="1pt">
                <v:stroke miterlimit="4"/>
                <v:textbox inset="4pt,4pt,4pt,4pt">
                  <w:txbxContent>
                    <w:p w14:paraId="212E35E2" w14:textId="77777777" w:rsidR="00DA6C26" w:rsidRPr="007F5FAA" w:rsidRDefault="00DA6C26" w:rsidP="00DA6C26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>YES/</w:t>
                      </w:r>
                      <w:r w:rsidRPr="007F5FAA"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NO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4D9433D5" w14:textId="3AEE9582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00350B09" w14:textId="07CB43A2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0DF512F1" w14:textId="1BEE4DE2" w:rsidR="009B2AFA" w:rsidRPr="006F122B" w:rsidRDefault="00DA6C26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  <w:r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4A836227" wp14:editId="5B804388">
                <wp:simplePos x="0" y="0"/>
                <wp:positionH relativeFrom="margin">
                  <wp:posOffset>4897120</wp:posOffset>
                </wp:positionH>
                <wp:positionV relativeFrom="line">
                  <wp:posOffset>256481</wp:posOffset>
                </wp:positionV>
                <wp:extent cx="869950" cy="3041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040212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3041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047869" w14:textId="77777777" w:rsidR="00DA6C26" w:rsidRPr="007F5FAA" w:rsidRDefault="00DA6C26" w:rsidP="00DA6C26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YES/</w:t>
                            </w:r>
                            <w:r w:rsidRPr="007F5FAA"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36227" id="_x0000_s1032" type="#_x0000_t202" style="position:absolute;margin-left:385.6pt;margin-top:20.2pt;width:68.5pt;height:23.9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0 -45 21600 -45 21600 21555 0 21555 0 -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" filled="f" stroked="f" strokeweight="1pt">
                <v:stroke miterlimit="4"/>
                <v:textbox inset="4pt,4pt,4pt,4pt">
                  <w:txbxContent>
                    <w:p w14:paraId="0F047869" w14:textId="77777777" w:rsidR="00DA6C26" w:rsidRPr="007F5FAA" w:rsidRDefault="00DA6C26" w:rsidP="00DA6C26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>YES/</w:t>
                      </w:r>
                      <w:r w:rsidRPr="007F5FAA"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NO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FF79EB"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77B36C12" wp14:editId="035A26F4">
                <wp:simplePos x="0" y="0"/>
                <wp:positionH relativeFrom="margin">
                  <wp:posOffset>29650</wp:posOffset>
                </wp:positionH>
                <wp:positionV relativeFrom="line">
                  <wp:posOffset>64770</wp:posOffset>
                </wp:positionV>
                <wp:extent cx="3175000" cy="78128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7812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811615" w14:textId="77777777" w:rsidR="009B2AFA" w:rsidRPr="007F5FAA" w:rsidRDefault="00353DBB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sz w:val="24"/>
                                <w:szCs w:val="24"/>
                                <w:lang w:val="en-US"/>
                              </w:rPr>
                              <w:t xml:space="preserve">4) Do you have a bone or joint problem (e.g. back, knee, or hip) that could be made worse by a change in your physical activity?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6C12" id="_x0000_s1033" type="#_x0000_t202" style="position:absolute;margin-left:2.35pt;margin-top:5.1pt;width:250pt;height:61.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-4 0 21596 0 21596 21600 -4 21600 -4 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" filled="f" stroked="f" strokeweight="1pt">
                <v:stroke miterlimit="4"/>
                <v:textbox inset="4pt,4pt,4pt,4pt">
                  <w:txbxContent>
                    <w:p w14:paraId="09811615" w14:textId="77777777" w:rsidR="009B2AFA" w:rsidRPr="007F5FAA" w:rsidRDefault="00353DBB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 w:rsidRPr="007F5FAA">
                        <w:rPr>
                          <w:rFonts w:ascii="Avenir Book" w:hAnsi="Avenir Book"/>
                          <w:sz w:val="24"/>
                          <w:szCs w:val="24"/>
                          <w:lang w:val="en-US"/>
                        </w:rPr>
                        <w:t xml:space="preserve">4) Do you have a bone or joint problem (e.g. back, knee, or hip) that could be made worse by a change in your physical activity?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353DBB" w:rsidRPr="006F122B">
        <w:rPr>
          <w:rFonts w:ascii="Avenir Book" w:eastAsia="RawengulkBold" w:hAnsi="Avenir Book" w:cs="RawengulkBold"/>
          <w:b/>
          <w:bCs/>
          <w:noProof/>
          <w:color w:val="FF2600"/>
          <w:u w:color="000000"/>
          <w:lang w:eastAsia="en-US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4821A096" wp14:editId="4D1A64D2">
                <wp:simplePos x="0" y="0"/>
                <wp:positionH relativeFrom="margin">
                  <wp:posOffset>5668214</wp:posOffset>
                </wp:positionH>
                <wp:positionV relativeFrom="line">
                  <wp:posOffset>251391</wp:posOffset>
                </wp:positionV>
                <wp:extent cx="445493" cy="30428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493" cy="304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C0C291" w14:textId="5AED1287" w:rsidR="009B2AFA" w:rsidRPr="007F5FAA" w:rsidRDefault="00353DBB">
                            <w:pPr>
                              <w:pStyle w:val="Body"/>
                              <w:rPr>
                                <w:rFonts w:ascii="Avenir Book" w:hAnsi="Avenir Book"/>
                              </w:rPr>
                            </w:pPr>
                            <w:r w:rsidRPr="007F5FAA">
                              <w:rPr>
                                <w:rFonts w:ascii="Avenir Book" w:hAnsi="Avenir Book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margin-left:446.3pt;margin-top:19.8pt;width:35.1pt;height:23.95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45 21569 -45 21569 21555 0 21555 0 -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" filled="f" stroked="f" strokeweight="1pt">
                <v:stroke miterlimit="4"/>
                <v:textbox inset="4pt,4pt,4pt,4pt">
                  <w:txbxContent>
                    <w:p w14:paraId="76C0C291" w14:textId="5AED1287" w:rsidR="009B2AFA" w:rsidRPr="007F5FAA" w:rsidRDefault="00353DBB">
                      <w:pPr>
                        <w:pStyle w:val="Body"/>
                        <w:rPr>
                          <w:rFonts w:ascii="Avenir Book" w:hAnsi="Avenir Book"/>
                        </w:rPr>
                      </w:pPr>
                      <w:r w:rsidRPr="007F5FAA">
                        <w:rPr>
                          <w:rFonts w:ascii="Avenir Book" w:hAnsi="Avenir Book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0DE463A6" w14:textId="54766FFE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0DCF8CB7" w14:textId="77777777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376C42BF" w14:textId="77777777" w:rsidR="009B2AFA" w:rsidRPr="006F122B" w:rsidRDefault="009B2AFA">
      <w:pPr>
        <w:pStyle w:val="Default"/>
        <w:spacing w:before="0" w:line="276" w:lineRule="auto"/>
        <w:rPr>
          <w:rFonts w:ascii="Avenir Book" w:eastAsia="RawengulkBold" w:hAnsi="Avenir Book" w:cs="RawengulkBold"/>
          <w:b/>
          <w:bCs/>
          <w:color w:val="FF2600"/>
          <w:u w:color="000000"/>
        </w:rPr>
      </w:pPr>
    </w:p>
    <w:p w14:paraId="4F4975C6" w14:textId="77777777" w:rsidR="009B2AFA" w:rsidRPr="006F122B" w:rsidRDefault="00353DBB">
      <w:pPr>
        <w:pStyle w:val="Default"/>
        <w:spacing w:before="0" w:line="276" w:lineRule="auto"/>
        <w:rPr>
          <w:rFonts w:ascii="Avenir Book" w:eastAsia="Rawengulk Regular" w:hAnsi="Avenir Book" w:cs="Rawengulk Regular"/>
          <w:u w:color="000000"/>
        </w:rPr>
      </w:pPr>
      <w:r w:rsidRPr="006F122B">
        <w:rPr>
          <w:rFonts w:ascii="Avenir Book" w:hAnsi="Avenir Book"/>
          <w:u w:color="000000"/>
        </w:rPr>
        <w:t xml:space="preserve">If you have highlighted </w:t>
      </w:r>
      <w:r w:rsidRPr="006F122B">
        <w:rPr>
          <w:rFonts w:ascii="Avenir Book" w:hAnsi="Avenir Book"/>
          <w:color w:val="FF2600"/>
          <w:u w:color="000000"/>
        </w:rPr>
        <w:t>‘</w:t>
      </w:r>
      <w:r w:rsidRPr="006F122B">
        <w:rPr>
          <w:rFonts w:ascii="Avenir Book" w:hAnsi="Avenir Book"/>
          <w:b/>
          <w:bCs/>
          <w:color w:val="FF2600"/>
          <w:u w:color="000000"/>
        </w:rPr>
        <w:t>YES’</w:t>
      </w:r>
      <w:r w:rsidRPr="006F122B">
        <w:rPr>
          <w:rFonts w:ascii="Avenir Book" w:hAnsi="Avenir Book"/>
          <w:u w:color="000000"/>
        </w:rPr>
        <w:t xml:space="preserve"> to any of the above, or would like to tell us about anything else, please provide further details here:</w:t>
      </w:r>
    </w:p>
    <w:p w14:paraId="2F656DD6" w14:textId="77777777" w:rsidR="009B2AFA" w:rsidRPr="006F122B" w:rsidRDefault="009B2AFA">
      <w:pPr>
        <w:pStyle w:val="Default"/>
        <w:spacing w:before="0" w:line="276" w:lineRule="auto"/>
        <w:rPr>
          <w:rFonts w:ascii="Avenir Book" w:eastAsia="Rawengulk Regular" w:hAnsi="Avenir Book" w:cs="Rawengulk Regular"/>
          <w:u w:color="000000"/>
        </w:rPr>
      </w:pPr>
    </w:p>
    <w:p w14:paraId="61337585" w14:textId="272108F9" w:rsidR="009B2AFA" w:rsidRDefault="00353DBB">
      <w:pPr>
        <w:pStyle w:val="Default"/>
        <w:spacing w:before="0" w:line="276" w:lineRule="auto"/>
        <w:jc w:val="both"/>
        <w:rPr>
          <w:rFonts w:ascii="Avenir Book" w:hAnsi="Avenir Book"/>
          <w:b/>
          <w:bCs/>
          <w:u w:color="000000"/>
        </w:rPr>
      </w:pPr>
      <w:r w:rsidRPr="006F122B">
        <w:rPr>
          <w:rFonts w:ascii="Avenir Book" w:hAnsi="Avenir Book"/>
          <w:b/>
          <w:bCs/>
          <w:u w:color="000000"/>
        </w:rPr>
        <w:t>I have read, understood and completed the above form to the best of my knowledge. I confirm that I am voluntarily engaging in an acceptable level of activity and my participation involves a risk of injury.</w:t>
      </w:r>
      <w:r w:rsidR="000D225D">
        <w:rPr>
          <w:rFonts w:ascii="Avenir Book" w:hAnsi="Avenir Book"/>
          <w:b/>
          <w:bCs/>
          <w:u w:color="000000"/>
        </w:rPr>
        <w:t xml:space="preserve">  </w:t>
      </w:r>
    </w:p>
    <w:p w14:paraId="2FE0B577" w14:textId="77777777" w:rsidR="00FF79EB" w:rsidRDefault="00FF79EB">
      <w:pPr>
        <w:pStyle w:val="Default"/>
        <w:spacing w:before="0" w:line="276" w:lineRule="auto"/>
        <w:jc w:val="both"/>
        <w:rPr>
          <w:rFonts w:ascii="Avenir Book" w:hAnsi="Avenir Book"/>
          <w:b/>
          <w:bCs/>
          <w:u w:color="000000"/>
        </w:rPr>
      </w:pPr>
    </w:p>
    <w:p w14:paraId="188036E6" w14:textId="5027EFA2" w:rsidR="00FF79EB" w:rsidRPr="00FF79EB" w:rsidRDefault="00FF79EB">
      <w:pPr>
        <w:pStyle w:val="Default"/>
        <w:spacing w:before="0" w:line="276" w:lineRule="auto"/>
        <w:jc w:val="both"/>
        <w:rPr>
          <w:rFonts w:ascii="Avenir Book" w:hAnsi="Avenir Book"/>
          <w:b/>
          <w:bCs/>
          <w:u w:color="000000"/>
        </w:rPr>
      </w:pPr>
      <w:r w:rsidRPr="00FF79EB">
        <w:rPr>
          <w:rFonts w:ascii="Avenir Book" w:hAnsi="Avenir Book"/>
          <w:b/>
          <w:bCs/>
          <w:u w:color="000000"/>
        </w:rPr>
        <w:t>I have read the terms and conditions</w:t>
      </w:r>
      <w:r>
        <w:rPr>
          <w:rFonts w:ascii="Avenir Book" w:hAnsi="Avenir Book"/>
          <w:b/>
          <w:bCs/>
          <w:u w:color="000000"/>
        </w:rPr>
        <w:t xml:space="preserve"> (see website)</w:t>
      </w:r>
      <w:r w:rsidR="000D225D">
        <w:rPr>
          <w:rFonts w:ascii="Avenir Book" w:hAnsi="Avenir Book"/>
          <w:b/>
          <w:bCs/>
          <w:u w:color="000000"/>
        </w:rPr>
        <w:t xml:space="preserve">. </w:t>
      </w:r>
    </w:p>
    <w:p w14:paraId="4B58FFBF" w14:textId="77777777" w:rsidR="00FF79EB" w:rsidRPr="006F122B" w:rsidRDefault="00FF79EB">
      <w:pPr>
        <w:pStyle w:val="Default"/>
        <w:spacing w:before="0" w:line="276" w:lineRule="auto"/>
        <w:jc w:val="both"/>
        <w:rPr>
          <w:rFonts w:ascii="Avenir Book" w:eastAsia="RawengulkBold" w:hAnsi="Avenir Book" w:cs="RawengulkBold"/>
          <w:b/>
          <w:bCs/>
          <w:u w:color="000000"/>
        </w:rPr>
      </w:pPr>
    </w:p>
    <w:p w14:paraId="0E3053CC" w14:textId="77777777" w:rsidR="009B2AFA" w:rsidRPr="006F122B" w:rsidRDefault="009B2AFA">
      <w:pPr>
        <w:pStyle w:val="Default"/>
        <w:spacing w:before="0" w:line="276" w:lineRule="auto"/>
        <w:jc w:val="both"/>
        <w:rPr>
          <w:rFonts w:ascii="Avenir Book" w:eastAsia="RawengulkBold" w:hAnsi="Avenir Book" w:cs="RawengulkBold"/>
          <w:b/>
          <w:bCs/>
          <w:u w:color="000000"/>
        </w:rPr>
      </w:pPr>
    </w:p>
    <w:p w14:paraId="6F0B82D6" w14:textId="30FFB871" w:rsidR="009B2AFA" w:rsidRPr="006F122B" w:rsidRDefault="00353DBB">
      <w:pPr>
        <w:pStyle w:val="Default"/>
        <w:spacing w:before="0"/>
        <w:rPr>
          <w:rFonts w:ascii="Avenir Book" w:eastAsia="Rawengulk Regular" w:hAnsi="Avenir Book" w:cs="Rawengulk Regular"/>
          <w:u w:color="000000"/>
        </w:rPr>
      </w:pPr>
      <w:r w:rsidRPr="006F122B">
        <w:rPr>
          <w:rFonts w:ascii="Avenir Book" w:hAnsi="Avenir Book"/>
          <w:u w:color="000000"/>
        </w:rPr>
        <w:t xml:space="preserve">Signature: </w:t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="00DA6C26">
        <w:rPr>
          <w:rFonts w:ascii="Avenir Book" w:hAnsi="Avenir Book"/>
          <w:u w:color="000000"/>
        </w:rPr>
        <w:tab/>
      </w:r>
      <w:r w:rsidRPr="006F122B">
        <w:rPr>
          <w:rFonts w:ascii="Avenir Book" w:hAnsi="Avenir Book"/>
          <w:u w:color="000000"/>
        </w:rPr>
        <w:t xml:space="preserve">Print </w:t>
      </w:r>
      <w:r w:rsidR="00F75BF6">
        <w:rPr>
          <w:rFonts w:ascii="Avenir Book" w:hAnsi="Avenir Book"/>
          <w:u w:color="000000"/>
        </w:rPr>
        <w:t xml:space="preserve">name: </w:t>
      </w:r>
    </w:p>
    <w:p w14:paraId="27A741C2" w14:textId="77777777" w:rsidR="009B2AFA" w:rsidRPr="006F122B" w:rsidRDefault="009B2AFA">
      <w:pPr>
        <w:pStyle w:val="Default"/>
        <w:spacing w:before="0"/>
        <w:rPr>
          <w:rFonts w:ascii="Avenir Book" w:eastAsia="Rawengulk Regular" w:hAnsi="Avenir Book" w:cs="Rawengulk Regular"/>
          <w:u w:color="000000"/>
        </w:rPr>
      </w:pPr>
    </w:p>
    <w:p w14:paraId="56926640" w14:textId="34497955" w:rsidR="009B2AFA" w:rsidRPr="006F122B" w:rsidRDefault="00353DBB">
      <w:pPr>
        <w:pStyle w:val="Default"/>
        <w:spacing w:before="0"/>
        <w:rPr>
          <w:rFonts w:ascii="Avenir Book" w:eastAsia="Rawengulk Regular" w:hAnsi="Avenir Book" w:cs="Rawengulk Regular"/>
          <w:u w:color="000000"/>
        </w:rPr>
      </w:pPr>
      <w:r w:rsidRPr="006F122B">
        <w:rPr>
          <w:rFonts w:ascii="Avenir Book" w:hAnsi="Avenir Book"/>
          <w:u w:color="000000"/>
        </w:rPr>
        <w:t>Date:</w:t>
      </w:r>
    </w:p>
    <w:p w14:paraId="74919349" w14:textId="77777777" w:rsidR="009B2AFA" w:rsidRPr="006F122B" w:rsidRDefault="009B2AFA">
      <w:pPr>
        <w:pStyle w:val="Body"/>
        <w:spacing w:line="288" w:lineRule="auto"/>
        <w:jc w:val="both"/>
        <w:rPr>
          <w:rFonts w:ascii="Avenir Book" w:eastAsia="RawengulkBold" w:hAnsi="Avenir Book" w:cs="RawengulkBold"/>
          <w:b/>
          <w:bCs/>
          <w:color w:val="FF2600"/>
          <w:sz w:val="24"/>
          <w:szCs w:val="24"/>
          <w:u w:color="000000"/>
        </w:rPr>
      </w:pPr>
    </w:p>
    <w:p w14:paraId="1D5F9DD5" w14:textId="6A6C4230" w:rsidR="00AF08BE" w:rsidRDefault="00353DBB" w:rsidP="00FF79EB">
      <w:pPr>
        <w:pStyle w:val="Body"/>
        <w:spacing w:line="288" w:lineRule="auto"/>
        <w:jc w:val="center"/>
        <w:rPr>
          <w:rFonts w:ascii="Avenir Book" w:hAnsi="Avenir Book"/>
          <w:b/>
          <w:bCs/>
          <w:color w:val="FF2600"/>
          <w:sz w:val="24"/>
          <w:szCs w:val="24"/>
          <w:u w:color="000000"/>
          <w:lang w:val="en-US"/>
        </w:rPr>
      </w:pPr>
      <w:r w:rsidRPr="006F122B">
        <w:rPr>
          <w:rFonts w:ascii="Avenir Book" w:hAnsi="Avenir Book"/>
          <w:b/>
          <w:bCs/>
          <w:color w:val="FF2600"/>
          <w:sz w:val="24"/>
          <w:szCs w:val="24"/>
          <w:u w:color="000000"/>
          <w:lang w:val="en-US"/>
        </w:rPr>
        <w:t>THANK</w:t>
      </w:r>
      <w:r w:rsidR="002539B5">
        <w:rPr>
          <w:rFonts w:ascii="Avenir Book" w:hAnsi="Avenir Book"/>
          <w:b/>
          <w:bCs/>
          <w:color w:val="FF2600"/>
          <w:sz w:val="24"/>
          <w:szCs w:val="24"/>
          <w:u w:color="000000"/>
          <w:lang w:val="en-US"/>
        </w:rPr>
        <w:t xml:space="preserve"> </w:t>
      </w:r>
      <w:r w:rsidRPr="006F122B">
        <w:rPr>
          <w:rFonts w:ascii="Avenir Book" w:hAnsi="Avenir Book"/>
          <w:b/>
          <w:bCs/>
          <w:color w:val="FF2600"/>
          <w:sz w:val="24"/>
          <w:szCs w:val="24"/>
          <w:u w:color="000000"/>
          <w:lang w:val="en-US"/>
        </w:rPr>
        <w:t>YOU so much and we look forward to seeing you!</w:t>
      </w:r>
    </w:p>
    <w:p w14:paraId="20E9CAB4" w14:textId="204DA095" w:rsidR="00AF08BE" w:rsidRPr="00FF79EB" w:rsidRDefault="00AF08BE">
      <w:pPr>
        <w:pStyle w:val="Body"/>
        <w:spacing w:line="288" w:lineRule="auto"/>
        <w:jc w:val="center"/>
        <w:rPr>
          <w:rFonts w:ascii="Avenir Book" w:hAnsi="Avenir Book"/>
          <w:color w:val="000000" w:themeColor="text1"/>
        </w:rPr>
      </w:pPr>
      <w:r w:rsidRPr="00AF08BE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 xml:space="preserve">Please return the form to </w:t>
      </w:r>
      <w:r w:rsidR="00FF79EB" w:rsidRPr="00FF79EB">
        <w:rPr>
          <w:rFonts w:ascii="Avenir Book" w:hAnsi="Avenir Book"/>
          <w:color w:val="000000" w:themeColor="text1"/>
          <w:sz w:val="24"/>
          <w:szCs w:val="24"/>
          <w:u w:color="000000"/>
          <w:lang w:val="en-US"/>
        </w:rPr>
        <w:t>jacq@yogasapien.co.uk</w:t>
      </w:r>
    </w:p>
    <w:sectPr w:rsidR="00AF08BE" w:rsidRPr="00FF79EB" w:rsidSect="000852E7">
      <w:headerReference w:type="default" r:id="rId9"/>
      <w:footerReference w:type="even" r:id="rId10"/>
      <w:footerReference w:type="default" r:id="rId11"/>
      <w:pgSz w:w="11906" w:h="16838"/>
      <w:pgMar w:top="385" w:right="1134" w:bottom="3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43F8" w14:textId="77777777" w:rsidR="00B01F26" w:rsidRDefault="00B01F26">
      <w:r>
        <w:separator/>
      </w:r>
    </w:p>
  </w:endnote>
  <w:endnote w:type="continuationSeparator" w:id="0">
    <w:p w14:paraId="775ACDF5" w14:textId="77777777" w:rsidR="00B01F26" w:rsidRDefault="00B0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awengulkBold">
    <w:altName w:val="Times New Roman"/>
    <w:panose1 w:val="04000800000000000000"/>
    <w:charset w:val="4D"/>
    <w:family w:val="decorative"/>
    <w:notTrueType/>
    <w:pitch w:val="variable"/>
    <w:sig w:usb0="A000006F" w:usb1="50000002" w:usb2="00000000" w:usb3="00000000" w:csb0="80000093" w:csb1="00000000"/>
  </w:font>
  <w:font w:name="Rawengulk Regular">
    <w:altName w:val="Times New Roman"/>
    <w:panose1 w:val="04000500000000000000"/>
    <w:charset w:val="4D"/>
    <w:family w:val="decorative"/>
    <w:pitch w:val="variable"/>
    <w:sig w:usb0="A000006F" w:usb1="50000002" w:usb2="00000000" w:usb3="00000000" w:csb0="8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2749612"/>
      <w:docPartObj>
        <w:docPartGallery w:val="Page Numbers (Bottom of Page)"/>
        <w:docPartUnique/>
      </w:docPartObj>
    </w:sdtPr>
    <w:sdtContent>
      <w:p w14:paraId="6D6B7F4E" w14:textId="2451E7A8" w:rsidR="002D03C2" w:rsidRDefault="002D03C2" w:rsidP="008221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C4E400" w14:textId="77777777" w:rsidR="002D03C2" w:rsidRDefault="002D0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9571212"/>
      <w:docPartObj>
        <w:docPartGallery w:val="Page Numbers (Bottom of Page)"/>
        <w:docPartUnique/>
      </w:docPartObj>
    </w:sdtPr>
    <w:sdtContent>
      <w:p w14:paraId="6013CC6D" w14:textId="45086658" w:rsidR="002D03C2" w:rsidRDefault="002D03C2" w:rsidP="008221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75BF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C2811C" w14:textId="77777777" w:rsidR="009B2AFA" w:rsidRDefault="009B2A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81F8" w14:textId="77777777" w:rsidR="00B01F26" w:rsidRDefault="00B01F26">
      <w:r>
        <w:separator/>
      </w:r>
    </w:p>
  </w:footnote>
  <w:footnote w:type="continuationSeparator" w:id="0">
    <w:p w14:paraId="19DA79A6" w14:textId="77777777" w:rsidR="00B01F26" w:rsidRDefault="00B0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C21F7" w14:textId="77777777" w:rsidR="009B2AFA" w:rsidRDefault="009B2A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3EB"/>
    <w:multiLevelType w:val="multilevel"/>
    <w:tmpl w:val="B2BC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B23F2"/>
    <w:multiLevelType w:val="multilevel"/>
    <w:tmpl w:val="7A38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D61D9"/>
    <w:multiLevelType w:val="hybridMultilevel"/>
    <w:tmpl w:val="1A84B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747697">
    <w:abstractNumId w:val="1"/>
  </w:num>
  <w:num w:numId="2" w16cid:durableId="102498529">
    <w:abstractNumId w:val="0"/>
  </w:num>
  <w:num w:numId="3" w16cid:durableId="94137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AFA"/>
    <w:rsid w:val="00045463"/>
    <w:rsid w:val="000852E7"/>
    <w:rsid w:val="000D0E77"/>
    <w:rsid w:val="000D225D"/>
    <w:rsid w:val="001B6CED"/>
    <w:rsid w:val="00215FD7"/>
    <w:rsid w:val="002539B5"/>
    <w:rsid w:val="00286D82"/>
    <w:rsid w:val="00291772"/>
    <w:rsid w:val="00292AA1"/>
    <w:rsid w:val="002D03C2"/>
    <w:rsid w:val="002E4DC4"/>
    <w:rsid w:val="00325D57"/>
    <w:rsid w:val="00353DBB"/>
    <w:rsid w:val="003950C9"/>
    <w:rsid w:val="003D7937"/>
    <w:rsid w:val="00496552"/>
    <w:rsid w:val="004A2FA2"/>
    <w:rsid w:val="0054600B"/>
    <w:rsid w:val="00590FF3"/>
    <w:rsid w:val="006A3F31"/>
    <w:rsid w:val="006F122B"/>
    <w:rsid w:val="007A07E0"/>
    <w:rsid w:val="007F5FAA"/>
    <w:rsid w:val="008625CF"/>
    <w:rsid w:val="008C73DB"/>
    <w:rsid w:val="00926AED"/>
    <w:rsid w:val="009501A2"/>
    <w:rsid w:val="00952F9E"/>
    <w:rsid w:val="009B2AFA"/>
    <w:rsid w:val="009D5F52"/>
    <w:rsid w:val="009F52BB"/>
    <w:rsid w:val="00A04061"/>
    <w:rsid w:val="00A954E6"/>
    <w:rsid w:val="00AF08BE"/>
    <w:rsid w:val="00B01F26"/>
    <w:rsid w:val="00DA6C26"/>
    <w:rsid w:val="00DD44E9"/>
    <w:rsid w:val="00DF2889"/>
    <w:rsid w:val="00E04FCA"/>
    <w:rsid w:val="00EB7C71"/>
    <w:rsid w:val="00F36741"/>
    <w:rsid w:val="00F57E85"/>
    <w:rsid w:val="00F75BF6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54EFE"/>
  <w15:docId w15:val="{8C996084-E5AD-2949-8FD2-79BD5279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2D03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2D03C2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color25">
    <w:name w:val="color_25"/>
    <w:basedOn w:val="DefaultParagraphFont"/>
    <w:rsid w:val="002D03C2"/>
  </w:style>
  <w:style w:type="paragraph" w:customStyle="1" w:styleId="font8">
    <w:name w:val="font_8"/>
    <w:basedOn w:val="Normal"/>
    <w:rsid w:val="002D03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wixguard">
    <w:name w:val="wixguard"/>
    <w:basedOn w:val="DefaultParagraphFont"/>
    <w:rsid w:val="002D03C2"/>
  </w:style>
  <w:style w:type="paragraph" w:styleId="Footer">
    <w:name w:val="footer"/>
    <w:basedOn w:val="Normal"/>
    <w:link w:val="FooterChar"/>
    <w:uiPriority w:val="99"/>
    <w:unhideWhenUsed/>
    <w:rsid w:val="002D0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3C2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D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Wallace</cp:lastModifiedBy>
  <cp:revision>16</cp:revision>
  <dcterms:created xsi:type="dcterms:W3CDTF">2021-08-09T16:38:00Z</dcterms:created>
  <dcterms:modified xsi:type="dcterms:W3CDTF">2025-09-19T08:33:00Z</dcterms:modified>
</cp:coreProperties>
</file>